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1F" w:rsidRDefault="00D8320C" w:rsidP="00D8320C">
      <w:pPr>
        <w:spacing w:after="1000"/>
        <w:jc w:val="center"/>
      </w:pPr>
      <w:r>
        <w:rPr>
          <w:noProof/>
        </w:rPr>
        <w:drawing>
          <wp:inline distT="0" distB="0" distL="0" distR="0" wp14:anchorId="40D379C4" wp14:editId="0BF31924">
            <wp:extent cx="4180000" cy="3495684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80000" cy="349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61F" w:rsidRDefault="00822867">
      <w:pPr>
        <w:spacing w:after="0"/>
        <w:ind w:left="2073"/>
      </w:pPr>
      <w:r>
        <w:rPr>
          <w:color w:val="555655"/>
          <w:sz w:val="72"/>
        </w:rPr>
        <w:t xml:space="preserve">    </w:t>
      </w:r>
      <w:r w:rsidR="00FF4C72">
        <w:rPr>
          <w:color w:val="555655"/>
          <w:sz w:val="72"/>
        </w:rPr>
        <w:t>Bewerbungsbogen</w:t>
      </w:r>
    </w:p>
    <w:p w:rsidR="00AA261F" w:rsidRDefault="00FF4C72">
      <w:pPr>
        <w:spacing w:after="0"/>
        <w:ind w:left="102"/>
        <w:jc w:val="center"/>
      </w:pPr>
      <w:r>
        <w:rPr>
          <w:color w:val="ACACAC"/>
          <w:sz w:val="36"/>
        </w:rPr>
        <w:t>Team Award</w:t>
      </w:r>
    </w:p>
    <w:p w:rsidR="00AA261F" w:rsidRDefault="00FF4C72">
      <w:pPr>
        <w:spacing w:after="284"/>
        <w:ind w:left="130" w:right="-102"/>
      </w:pPr>
      <w:r>
        <w:rPr>
          <w:noProof/>
        </w:rPr>
        <mc:AlternateContent>
          <mc:Choice Requires="wpg">
            <w:drawing>
              <wp:inline distT="0" distB="0" distL="0" distR="0" wp14:anchorId="40B0CDE2" wp14:editId="59D73330">
                <wp:extent cx="6562801" cy="12700"/>
                <wp:effectExtent l="0" t="0" r="0" b="0"/>
                <wp:docPr id="721" name="Group 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2801" cy="12700"/>
                          <a:chOff x="0" y="0"/>
                          <a:chExt cx="6562801" cy="12700"/>
                        </a:xfrm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0"/>
                            <a:ext cx="65628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2801">
                                <a:moveTo>
                                  <a:pt x="0" y="0"/>
                                </a:moveTo>
                                <a:lnTo>
                                  <a:pt x="6562801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0BE0C7A" id="Group 721" o:spid="_x0000_s1026" style="width:516.75pt;height:1pt;mso-position-horizontal-relative:char;mso-position-vertical-relative:line" coordsize="65628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">
                <v:shape id="Shape 12" o:spid="_x0000_s1027" style="position:absolute;width:65628;height:0;visibility:visible;mso-wrap-style:square;v-text-anchor:top" coordsize="65628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ceMIA&#10;AADbAAAADwAAAGRycy9kb3ducmV2LnhtbERPPW/CMBDdK/EfrKvEVpwytJBiUAWqxMDShCHjEV9j&#10;0/gcxSYEfn1dqVK3e3qft9qMrhUD9cF6VvA8y0AQ115bbhQcy4+nBYgQkTW2nknBjQJs1pOHFeba&#10;X/mThiI2IoVwyFGBibHLpQy1IYdh5jvixH353mFMsG+k7vGawl0r51n2Ih1aTg0GO9oaqr+Li1Ng&#10;zetex/NiVxV3O5jqUC5P51Kp6eP4/gYi0hj/xX/uvU7z5/D7Sz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Zx4wgAAANsAAAAPAAAAAAAAAAAAAAAAAJgCAABkcnMvZG93&#10;bnJldi54bWxQSwUGAAAAAAQABAD1AAAAhwMAAAAA&#10;" path="m,l6562801,e" filled="f" strokecolor="#555655" strokeweight="1pt">
                  <v:stroke miterlimit="1" joinstyle="miter"/>
                  <v:path arrowok="t" textboxrect="0,0,6562801,0"/>
                </v:shape>
                <w10:anchorlock/>
              </v:group>
            </w:pict>
          </mc:Fallback>
        </mc:AlternateContent>
      </w:r>
    </w:p>
    <w:p w:rsidR="00AA261F" w:rsidRDefault="00FF4C72">
      <w:pPr>
        <w:spacing w:after="0"/>
        <w:ind w:left="103"/>
        <w:jc w:val="center"/>
        <w:rPr>
          <w:color w:val="C7332C"/>
          <w:sz w:val="36"/>
        </w:rPr>
      </w:pPr>
      <w:r>
        <w:rPr>
          <w:color w:val="C7332C"/>
          <w:sz w:val="36"/>
        </w:rPr>
        <w:t>Johannes Gutenberg-Universität</w:t>
      </w:r>
    </w:p>
    <w:p w:rsidR="00377C96" w:rsidRDefault="00377C96">
      <w:pPr>
        <w:rPr>
          <w:color w:val="C7332C"/>
          <w:sz w:val="36"/>
        </w:rPr>
      </w:pPr>
      <w:r>
        <w:rPr>
          <w:color w:val="C7332C"/>
          <w:sz w:val="36"/>
        </w:rPr>
        <w:br w:type="page"/>
      </w:r>
    </w:p>
    <w:p w:rsidR="00377C96" w:rsidRDefault="004C7021" w:rsidP="00377C9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DBDF828" wp14:editId="1BE5CA9C">
                <wp:simplePos x="0" y="0"/>
                <wp:positionH relativeFrom="column">
                  <wp:posOffset>5074624</wp:posOffset>
                </wp:positionH>
                <wp:positionV relativeFrom="paragraph">
                  <wp:posOffset>-1905</wp:posOffset>
                </wp:positionV>
                <wp:extent cx="1631950" cy="5276215"/>
                <wp:effectExtent l="0" t="0" r="6350" b="635"/>
                <wp:wrapNone/>
                <wp:docPr id="94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27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Pr="005268A5" w:rsidRDefault="005C68AE" w:rsidP="004C7021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D80000"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5C68AE" w:rsidRPr="005268A5" w:rsidRDefault="005C68AE" w:rsidP="004C7021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  <w:t>Bitte berichten Sie uns in Ihren jeweiligen Antworten, welchen Beitrag das gesamte Team und die Leitung (Führungskraft, Sprecher/in, Projektleitung) hier leisten.</w:t>
                            </w:r>
                          </w:p>
                          <w:p w:rsidR="005C68AE" w:rsidRPr="005268A5" w:rsidRDefault="005C68AE" w:rsidP="004C7021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</w:p>
                          <w:p w:rsidR="005C68AE" w:rsidRDefault="005C68AE" w:rsidP="00781FC0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Bitte schildern Sie zu den einzelnen Punkten sowohl die Sichtweise des Teams </w:t>
                            </w:r>
                            <w:r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>als auch die der Leitung</w:t>
                            </w: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C68AE" w:rsidRDefault="005C68AE" w:rsidP="00781FC0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8320C" w:rsidRPr="0059073F" w:rsidRDefault="00D8320C" w:rsidP="00D8320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59073F">
                              <w:rPr>
                                <w:color w:val="000000" w:themeColor="text1"/>
                                <w:sz w:val="18"/>
                              </w:rPr>
      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      </w:r>
                          </w:p>
                          <w:p w:rsidR="005C68AE" w:rsidRPr="005268A5" w:rsidRDefault="005C68AE" w:rsidP="004C702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99.6pt;margin-top:-.15pt;width:128.5pt;height:415.4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" stroked="f">
                <v:textbox>
                  <w:txbxContent>
                    <w:p w:rsidR="005C68AE" w:rsidRPr="005268A5" w:rsidRDefault="005C68AE" w:rsidP="004C7021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D80000"/>
                          <w:sz w:val="18"/>
                          <w:szCs w:val="18"/>
                        </w:rPr>
                        <w:t>Hinweis:</w:t>
                      </w:r>
                    </w:p>
                    <w:p w:rsidR="005C68AE" w:rsidRPr="005268A5" w:rsidRDefault="005C68AE" w:rsidP="004C7021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  <w:t>Bitte berichten Sie uns in Ihren jeweiligen Antworten, welchen Beitrag das gesamte Team und die Leitung (Führungskraft, Sprecher/in, Projektleitung) hier leisten.</w:t>
                      </w:r>
                    </w:p>
                    <w:p w:rsidR="005C68AE" w:rsidRPr="005268A5" w:rsidRDefault="005C68AE" w:rsidP="004C7021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</w:p>
                    <w:p w:rsidR="005C68AE" w:rsidRDefault="005C68AE" w:rsidP="00781FC0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Bitte schildern Sie zu den einzelnen Punkten sowohl die Sichtweise des Teams </w:t>
                      </w:r>
                      <w:r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>als auch die der Leitung</w:t>
                      </w: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>.</w:t>
                      </w:r>
                    </w:p>
                    <w:p w:rsidR="005C68AE" w:rsidRDefault="005C68AE" w:rsidP="00781FC0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</w:p>
                    <w:p w:rsidR="00D8320C" w:rsidRPr="0059073F" w:rsidRDefault="00D8320C" w:rsidP="00D8320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59073F">
                        <w:rPr>
                          <w:color w:val="000000" w:themeColor="text1"/>
                          <w:sz w:val="18"/>
                        </w:rPr>
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</w:r>
                    </w:p>
                    <w:p w:rsidR="005C68AE" w:rsidRPr="005268A5" w:rsidRDefault="005C68AE" w:rsidP="004C7021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C96">
        <w:rPr>
          <w:noProof/>
        </w:rPr>
        <mc:AlternateContent>
          <mc:Choice Requires="wpg">
            <w:drawing>
              <wp:inline distT="0" distB="0" distL="0" distR="0" wp14:anchorId="212A6F8D" wp14:editId="74063868">
                <wp:extent cx="6581140" cy="9004416"/>
                <wp:effectExtent l="0" t="0" r="0" b="25400"/>
                <wp:docPr id="5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1140" cy="9004416"/>
                          <a:chOff x="0" y="0"/>
                          <a:chExt cx="6657080" cy="9107995"/>
                        </a:xfrm>
                      </wpg:grpSpPr>
                      <wps:wsp>
                        <wps:cNvPr id="6" name="Shape 20"/>
                        <wps:cNvSpPr/>
                        <wps:spPr>
                          <a:xfrm>
                            <a:off x="4995530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808"/>
                        <wps:cNvSpPr/>
                        <wps:spPr>
                          <a:xfrm>
                            <a:off x="9528" y="107999"/>
                            <a:ext cx="337232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 w:rsidP="00F8188C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b/>
                                  <w:color w:val="181717"/>
                                  <w:w w:val="94"/>
                                  <w:sz w:val="24"/>
                                  <w:szCs w:val="24"/>
                                </w:rPr>
                                <w:t>1.</w:t>
                              </w:r>
                              <w:r w:rsidRPr="00E47686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Ziel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2"/>
                        <wps:cNvSpPr/>
                        <wps:spPr>
                          <a:xfrm>
                            <a:off x="9529" y="290867"/>
                            <a:ext cx="4663402" cy="48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 w:rsidP="00377C96"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Bitte beschreiben Sie, welches das gemeinsame Ziel Ihres Teams ist und ordnen Sie dies auch in den Gesamtkontext der JGU ein.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Shape 24"/>
                        <wps:cNvSpPr/>
                        <wps:spPr>
                          <a:xfrm>
                            <a:off x="6350" y="5399492"/>
                            <a:ext cx="4846257" cy="370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25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0252" y="3705339"/>
                                </a:lnTo>
                                <a:cubicBezTo>
                                  <a:pt x="4810252" y="3705339"/>
                                  <a:pt x="4846257" y="3705339"/>
                                  <a:pt x="4846257" y="3669335"/>
                                </a:cubicBezTo>
                                <a:lnTo>
                                  <a:pt x="4846257" y="36004"/>
                                </a:lnTo>
                                <a:cubicBezTo>
                                  <a:pt x="4846257" y="36004"/>
                                  <a:pt x="4846257" y="0"/>
                                  <a:pt x="48102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25"/>
                        <wps:cNvSpPr/>
                        <wps:spPr>
                          <a:xfrm>
                            <a:off x="0" y="777175"/>
                            <a:ext cx="4852607" cy="370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0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6602" y="3705339"/>
                                </a:lnTo>
                                <a:cubicBezTo>
                                  <a:pt x="4816602" y="3705339"/>
                                  <a:pt x="4852607" y="3705339"/>
                                  <a:pt x="4852607" y="3669335"/>
                                </a:cubicBezTo>
                                <a:lnTo>
                                  <a:pt x="4852607" y="36004"/>
                                </a:lnTo>
                                <a:cubicBezTo>
                                  <a:pt x="4852607" y="36004"/>
                                  <a:pt x="4852607" y="0"/>
                                  <a:pt x="481660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Rectangle 810"/>
                        <wps:cNvSpPr/>
                        <wps:spPr>
                          <a:xfrm>
                            <a:off x="15353" y="4703254"/>
                            <a:ext cx="47250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 w:rsidP="00377C96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b/>
                                  <w:sz w:val="24"/>
                                  <w:szCs w:val="24"/>
                                </w:rPr>
                                <w:t>2. Personalauswahl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2" name="Rectangle 27"/>
                        <wps:cNvSpPr/>
                        <wps:spPr>
                          <a:xfrm>
                            <a:off x="15354" y="4886070"/>
                            <a:ext cx="4837254" cy="513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 w:rsidP="00377C96"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 xml:space="preserve">Bitte beschreiben Sie, wie bei Ihnen das Thema Rekrutierung neuer Teammitglieder angegangen wird, in Bezug auf Planung und Durchführung des gesamten Prozesses. </w:t>
                              </w:r>
                              <w:r>
                                <w:rPr>
                                  <w:color w:val="181717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35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33180" y="7822463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39" o:spid="_x0000_s1027" style="width:518.2pt;height:709pt;mso-position-horizontal-relative:char;mso-position-vertical-relative:line" coordsize="66570,91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">
                <v:shape id="Shape 20" o:spid="_x0000_s1028" style="position:absolute;left:49955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A+MMA&#10;AADaAAAADwAAAGRycy9kb3ducmV2LnhtbESPQWvCQBSE7wX/w/IEb3WjiJTUVYqiBLxoogdvj+xr&#10;NjT7NmRXjf31XUHocZiZb5jFqreNuFHna8cKJuMEBHHpdM2VglOxff8A4QOyxsYxKXiQh9Vy8LbA&#10;VLs7H+mWh0pECPsUFZgQ2lRKXxqy6MeuJY7et+sshii7SuoO7xFuGzlNkrm0WHNcMNjS2lD5k1+t&#10;gvya8eWwz5Ldzmfmd9YW52K6UWo07L8+QQTqw3/41c60gjk8r8Qb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NA+MMAAADaAAAADwAAAAAAAAAAAAAAAACYAgAAZHJzL2Rv&#10;d25yZXYueG1sUEsFBgAAAAAEAAQA9QAAAIgDAAAAAA==&#10;" path="m,l,9107995e" filled="f" strokecolor="#555655" strokeweight="1pt">
                  <v:stroke miterlimit="1" joinstyle="miter"/>
                  <v:path arrowok="t" textboxrect="0,0,0,9107995"/>
                </v:shape>
                <v:rect id="Rectangle 808" o:spid="_x0000_s1029" style="position:absolute;left:95;top:1079;width:3372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5C68AE" w:rsidRPr="00E47686" w:rsidRDefault="005C68AE" w:rsidP="00F8188C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b/>
                            <w:color w:val="181717"/>
                            <w:w w:val="94"/>
                            <w:sz w:val="24"/>
                            <w:szCs w:val="24"/>
                          </w:rPr>
                          <w:t>1.</w:t>
                        </w:r>
                        <w:r w:rsidRPr="00E47686">
                          <w:rPr>
                            <w:b/>
                            <w:sz w:val="24"/>
                            <w:szCs w:val="24"/>
                          </w:rPr>
                          <w:t xml:space="preserve"> Ziel</w:t>
                        </w:r>
                      </w:p>
                    </w:txbxContent>
                  </v:textbox>
                </v:rect>
                <v:rect id="Rectangle 22" o:spid="_x0000_s1030" style="position:absolute;left:95;top:2908;width:46634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5C68AE" w:rsidRDefault="005C68AE" w:rsidP="00377C96">
                        <w:r w:rsidRPr="00B4515F">
                          <w:rPr>
                            <w:w w:val="89"/>
                            <w:sz w:val="24"/>
                          </w:rPr>
                          <w:t>Bitte beschreiben Sie, welches das gemeinsame Ziel Ihres Teams ist und ordnen Sie dies auch in den Gesamtkontext der JGU ein.</w:t>
                        </w:r>
                      </w:p>
                    </w:txbxContent>
                  </v:textbox>
                </v:rect>
                <v:shape id="Shape 24" o:spid="_x0000_s1031" style="position:absolute;left:63;top:53994;width:48463;height:37054;visibility:visible;mso-wrap-style:square;v-text-anchor:top" coordsize="484625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IucEA&#10;AADbAAAADwAAAGRycy9kb3ducmV2LnhtbERPy2rCQBTdF/yH4Qru6sQHKjETEVuhm1KMbtxdM9ck&#10;mLkTMmOS/r2zKHR5OO9kN5hadNS6yrKC2TQCQZxbXXGh4HI+vm9AOI+ssbZMCn7JwS4dvSUYa9vz&#10;ibrMFyKEsItRQel9E0vp8pIMuqltiAN3t61BH2BbSN1iH8JNLedRtJIGKw4NJTZ0KCl/ZE+jIHtq&#10;/Xldbm75j/6efWRmvYhWN6Um42G/BeFp8P/iP/eXVrAI68OX8ANk+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CLnBAAAA2wAAAA8AAAAAAAAAAAAAAAAAmAIAAGRycy9kb3du&#10;cmV2LnhtbFBLBQYAAAAABAAEAPUAAACGAwAAAAA=&#10;" path="m36004,c36004,,,,,36004l,3669335v,,,36004,36004,36004l4810252,3705339v,,36005,,36005,-36004l4846257,36004v,,,-36004,-36005,-36004l36004,xe" filled="f" strokecolor="#555655" strokeweight=".5pt">
                  <v:stroke miterlimit="1" joinstyle="miter"/>
                  <v:path arrowok="t" textboxrect="0,0,4846257,3705339"/>
                </v:shape>
                <v:shape id="Shape 25" o:spid="_x0000_s1032" style="position:absolute;top:7771;width:48526;height:37054;visibility:visible;mso-wrap-style:square;v-text-anchor:top" coordsize="485260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JJ8QA&#10;AADbAAAADwAAAGRycy9kb3ducmV2LnhtbESPQWvCQBSE74L/YXlCb3UTS0WjGykFQbCIpr14e2af&#10;2bTZtyG71fTfu0LB4zAz3zDLVW8bcaHO144VpOMEBHHpdM2Vgq/P9fMMhA/IGhvHpOCPPKzy4WCJ&#10;mXZXPtClCJWIEPYZKjAhtJmUvjRk0Y9dSxy9s+sshii7SuoOrxFuGzlJkqm0WHNcMNjSu6Hyp/i1&#10;Cnin9WtZ+O18fdpt+49TZb6Pe6WeRv3bAkSgPjzC/+2NVvCSwv1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iCSfEAAAA2wAAAA8AAAAAAAAAAAAAAAAAmAIAAGRycy9k&#10;b3ducmV2LnhtbFBLBQYAAAAABAAEAPUAAACJAwAAAAA=&#10;" path="m36004,c36004,,,,,36004l,3669335v,,,36004,36004,36004l4816602,3705339v,,36005,,36005,-36004l4852607,36004v,,,-36004,-36005,-36004l36004,xe" filled="f" strokecolor="#555655" strokeweight=".5pt">
                  <v:stroke miterlimit="1" joinstyle="miter"/>
                  <v:path arrowok="t" textboxrect="0,0,4852607,3705339"/>
                </v:shape>
                <v:rect id="Rectangle 810" o:spid="_x0000_s1033" style="position:absolute;left:153;top:47032;width:4725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AhM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ap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kCExQAAANwAAAAPAAAAAAAAAAAAAAAAAJgCAABkcnMv&#10;ZG93bnJldi54bWxQSwUGAAAAAAQABAD1AAAAigMAAAAA&#10;" filled="f" stroked="f">
                  <v:textbox inset="0,0,0,0">
                    <w:txbxContent>
                      <w:p w:rsidR="005C68AE" w:rsidRPr="00E47686" w:rsidRDefault="005C68AE" w:rsidP="00377C96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b/>
                            <w:sz w:val="24"/>
                            <w:szCs w:val="24"/>
                          </w:rPr>
                          <w:t>2. Personalauswahl</w:t>
                        </w:r>
                      </w:p>
                    </w:txbxContent>
                  </v:textbox>
                </v:rect>
                <v:rect id="Rectangle 27" o:spid="_x0000_s1034" style="position:absolute;left:153;top:48860;width:48373;height:5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EK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qSe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dEKMYAAADcAAAADwAAAAAAAAAAAAAAAACYAgAAZHJz&#10;L2Rvd25yZXYueG1sUEsFBgAAAAAEAAQA9QAAAIsDAAAAAA==&#10;" filled="f" stroked="f">
                  <v:textbox inset="0,0,0,0">
                    <w:txbxContent>
                      <w:p w:rsidR="005C68AE" w:rsidRDefault="005C68AE" w:rsidP="00377C96">
                        <w:r w:rsidRPr="00B4515F">
                          <w:rPr>
                            <w:w w:val="89"/>
                            <w:sz w:val="24"/>
                          </w:rPr>
                          <w:t xml:space="preserve">Bitte beschreiben Sie, wie bei Ihnen das Thema Rekrutierung neuer Teammitglieder angegangen wird, in Bezug auf Planung und Durchführung des gesamten Prozesses. </w:t>
                        </w:r>
                        <w:r>
                          <w:rPr>
                            <w:color w:val="181717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9" o:spid="_x0000_s1035" type="#_x0000_t75" style="position:absolute;left:51331;top:78224;width:15239;height:1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0ujLFAAAA3AAAAA8AAABkcnMvZG93bnJldi54bWxEj0FrAjEUhO8F/0N4Qm+aVbHoahQVhEqx&#10;UPXg8bF57i4mL+smrtv++qYg9DjMzDfMfNlaIxqqfelYwaCfgCDOnC45V3A6bnsTED4gazSOScE3&#10;eVguOi9zTLV78Bc1h5CLCGGfooIihCqV0mcFWfR9VxFH7+JqiyHKOpe6xkeEWyOHSfImLZYcFwqs&#10;aFNQdj3crYL9/qdcH2l3vsvr5iY/zeCjyY1Sr912NQMRqA3/4Wf7XSuYjsbwdyYeAbn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9LoyxQAAANwAAAAPAAAAAAAAAAAAAAAA&#10;AJ8CAABkcnMvZG93bnJldi54bWxQSwUGAAAAAAQABAD3AAAAkQMAAAAA&#10;">
                  <v:imagedata r:id="rId10" o:title=""/>
                </v:shape>
                <w10:anchorlock/>
              </v:group>
            </w:pict>
          </mc:Fallback>
        </mc:AlternateContent>
      </w:r>
    </w:p>
    <w:p w:rsidR="00AA261F" w:rsidRDefault="002B46D1" w:rsidP="00B62638">
      <w:pPr>
        <w:spacing w:after="0"/>
        <w:ind w:right="-33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49FEA1B1" wp14:editId="488DE7EE">
                <wp:simplePos x="0" y="0"/>
                <wp:positionH relativeFrom="margin">
                  <wp:posOffset>130629</wp:posOffset>
                </wp:positionH>
                <wp:positionV relativeFrom="paragraph">
                  <wp:posOffset>5533482</wp:posOffset>
                </wp:positionV>
                <wp:extent cx="4683760" cy="3538310"/>
                <wp:effectExtent l="0" t="0" r="2540" b="508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3760" cy="353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Default="005C68AE" w:rsidP="00B626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0.3pt;margin-top:435.7pt;width:368.8pt;height:278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" stroked="f">
                <v:textbox>
                  <w:txbxContent>
                    <w:p w:rsidR="005C68AE" w:rsidRDefault="005C68AE" w:rsidP="00B62638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FDE77B0" wp14:editId="04A259BB">
                <wp:simplePos x="0" y="0"/>
                <wp:positionH relativeFrom="margin">
                  <wp:posOffset>70757</wp:posOffset>
                </wp:positionH>
                <wp:positionV relativeFrom="paragraph">
                  <wp:posOffset>783056</wp:posOffset>
                </wp:positionV>
                <wp:extent cx="4781550" cy="3619500"/>
                <wp:effectExtent l="0" t="0" r="0" b="0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74804004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B62638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5.55pt;margin-top:61.65pt;width:376.5pt;height:28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" stroked="f">
                <v:textbox>
                  <w:txbxContent>
                    <w:sdt>
                      <w:sdtPr>
                        <w:id w:val="1374804004"/>
                        <w:showingPlcHdr/>
                        <w:text/>
                      </w:sdtPr>
                      <w:sdtEndPr/>
                      <w:sdtContent>
                        <w:p w:rsidR="005C68AE" w:rsidRDefault="005C68AE" w:rsidP="00B62638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 w:rsidR="004C7021">
        <w:rPr>
          <w:noProof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370BD5B7" wp14:editId="5C1292F0">
                <wp:simplePos x="0" y="0"/>
                <wp:positionH relativeFrom="column">
                  <wp:posOffset>5238750</wp:posOffset>
                </wp:positionH>
                <wp:positionV relativeFrom="paragraph">
                  <wp:posOffset>7620</wp:posOffset>
                </wp:positionV>
                <wp:extent cx="1631950" cy="5276215"/>
                <wp:effectExtent l="0" t="0" r="6350" b="63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27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D80000"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  <w:t>Bitte berichten Sie uns in Ihren jeweiligen Antworten, welchen Beitrag das gesamte Team und die Leitung (Führungskraft, Sprecher/in, Projektleitung) hier leisten.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</w:p>
                          <w:p w:rsidR="00790729" w:rsidRDefault="005C68AE" w:rsidP="00790729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>Bitte schildern Sie zu den einzelnen Punkten sowohl die Sichtweise des Teams als auch</w:t>
                            </w:r>
                            <w:r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 die</w:t>
                            </w: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 der Leitung.</w:t>
                            </w:r>
                          </w:p>
                          <w:p w:rsidR="00790729" w:rsidRDefault="00790729" w:rsidP="00790729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8320C" w:rsidRPr="00790729" w:rsidRDefault="00D8320C" w:rsidP="00790729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90729">
                              <w:rPr>
                                <w:rFonts w:asciiTheme="minorHAnsi" w:hAnsiTheme="minorHAnsi"/>
                                <w:color w:val="000000" w:themeColor="text1"/>
                                <w:sz w:val="18"/>
                              </w:rPr>
      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      </w:r>
                          </w:p>
                          <w:p w:rsidR="00D8320C" w:rsidRDefault="00D8320C" w:rsidP="00781FC0"/>
                          <w:p w:rsidR="005C68AE" w:rsidRDefault="005C68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12.5pt;margin-top:.6pt;width:128.5pt;height:415.4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" stroked="f">
                <v:textbox>
                  <w:txbxContent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D80000"/>
                          <w:sz w:val="18"/>
                          <w:szCs w:val="18"/>
                        </w:rPr>
                        <w:t>Hinweis: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  <w:t>Bitte berichten Sie uns in Ihren jeweiligen Antworten, welchen Beitrag das gesamte Team und die Leitung (Führungskraft, Sprecher/in, Projektleitung) hier leisten.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</w:p>
                    <w:p w:rsidR="00790729" w:rsidRDefault="005C68AE" w:rsidP="00790729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>Bitte schildern Sie zu den einzelnen Punkten sowohl die Sichtweise des Teams als auch</w:t>
                      </w:r>
                      <w:r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 die</w:t>
                      </w: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 der Leitung.</w:t>
                      </w:r>
                    </w:p>
                    <w:p w:rsidR="00790729" w:rsidRDefault="00790729" w:rsidP="00790729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</w:p>
                    <w:p w:rsidR="00D8320C" w:rsidRPr="00790729" w:rsidRDefault="00D8320C" w:rsidP="00790729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  <w:r w:rsidRPr="00790729">
                        <w:rPr>
                          <w:rFonts w:asciiTheme="minorHAnsi" w:hAnsiTheme="minorHAnsi"/>
                          <w:color w:val="000000" w:themeColor="text1"/>
                          <w:sz w:val="18"/>
                        </w:rPr>
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</w:r>
                    </w:p>
                    <w:p w:rsidR="00D8320C" w:rsidRDefault="00D8320C" w:rsidP="00781FC0"/>
                    <w:p w:rsidR="005C68AE" w:rsidRDefault="005C68AE"/>
                  </w:txbxContent>
                </v:textbox>
              </v:shape>
            </w:pict>
          </mc:Fallback>
        </mc:AlternateContent>
      </w:r>
      <w:r w:rsidR="001D639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9BE9A3" wp14:editId="2B5EF3FF">
                <wp:simplePos x="0" y="0"/>
                <wp:positionH relativeFrom="column">
                  <wp:posOffset>72390</wp:posOffset>
                </wp:positionH>
                <wp:positionV relativeFrom="paragraph">
                  <wp:posOffset>4711065</wp:posOffset>
                </wp:positionV>
                <wp:extent cx="4511040" cy="266700"/>
                <wp:effectExtent l="0" t="0" r="0" b="0"/>
                <wp:wrapNone/>
                <wp:docPr id="812" name="Rectangle 8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1040" cy="266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68AE" w:rsidRPr="00822867" w:rsidRDefault="005C68AE" w:rsidP="001D639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w w:val="93"/>
                                <w:sz w:val="24"/>
                              </w:rPr>
                              <w:t>4</w:t>
                            </w:r>
                            <w:r w:rsidRPr="00822867">
                              <w:rPr>
                                <w:b/>
                                <w:color w:val="181717"/>
                                <w:w w:val="93"/>
                                <w:sz w:val="24"/>
                              </w:rPr>
                              <w:t>.</w:t>
                            </w:r>
                            <w:r w:rsidRPr="00822867">
                              <w:rPr>
                                <w:b/>
                                <w:color w:val="181717"/>
                                <w:spacing w:val="3"/>
                                <w:w w:val="93"/>
                                <w:sz w:val="24"/>
                              </w:rPr>
                              <w:t xml:space="preserve"> </w:t>
                            </w:r>
                            <w:r w:rsidRPr="00822867">
                              <w:rPr>
                                <w:b/>
                                <w:color w:val="181717"/>
                                <w:w w:val="93"/>
                                <w:sz w:val="24"/>
                              </w:rPr>
                              <w:t>Umgang</w:t>
                            </w:r>
                            <w:r w:rsidRPr="00822867">
                              <w:rPr>
                                <w:b/>
                                <w:color w:val="181717"/>
                                <w:spacing w:val="3"/>
                                <w:w w:val="93"/>
                                <w:sz w:val="24"/>
                              </w:rPr>
                              <w:t xml:space="preserve"> </w:t>
                            </w:r>
                            <w:r w:rsidRPr="00822867">
                              <w:rPr>
                                <w:b/>
                                <w:color w:val="181717"/>
                                <w:w w:val="93"/>
                                <w:sz w:val="24"/>
                              </w:rPr>
                              <w:t>miteinander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12" o:spid="_x0000_s1039" style="position:absolute;margin-left:5.7pt;margin-top:370.95pt;width:355.2pt;height:21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" filled="f" stroked="f">
                <v:textbox inset="0,0,0,0">
                  <w:txbxContent>
                    <w:p w:rsidR="005C68AE" w:rsidRPr="00822867" w:rsidRDefault="005C68AE" w:rsidP="001D639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color w:val="181717"/>
                          <w:w w:val="93"/>
                          <w:sz w:val="24"/>
                        </w:rPr>
                        <w:t>4</w:t>
                      </w:r>
                      <w:r w:rsidRPr="00822867">
                        <w:rPr>
                          <w:b/>
                          <w:color w:val="181717"/>
                          <w:w w:val="93"/>
                          <w:sz w:val="24"/>
                        </w:rPr>
                        <w:t>.</w:t>
                      </w:r>
                      <w:r w:rsidRPr="00822867">
                        <w:rPr>
                          <w:b/>
                          <w:color w:val="181717"/>
                          <w:spacing w:val="3"/>
                          <w:w w:val="93"/>
                          <w:sz w:val="24"/>
                        </w:rPr>
                        <w:t xml:space="preserve"> </w:t>
                      </w:r>
                      <w:r w:rsidRPr="00822867">
                        <w:rPr>
                          <w:b/>
                          <w:color w:val="181717"/>
                          <w:w w:val="93"/>
                          <w:sz w:val="24"/>
                        </w:rPr>
                        <w:t>Umgang</w:t>
                      </w:r>
                      <w:r w:rsidRPr="00822867">
                        <w:rPr>
                          <w:b/>
                          <w:color w:val="181717"/>
                          <w:spacing w:val="3"/>
                          <w:w w:val="93"/>
                          <w:sz w:val="24"/>
                        </w:rPr>
                        <w:t xml:space="preserve"> </w:t>
                      </w:r>
                      <w:r w:rsidRPr="00822867">
                        <w:rPr>
                          <w:b/>
                          <w:color w:val="181717"/>
                          <w:w w:val="93"/>
                          <w:sz w:val="24"/>
                        </w:rPr>
                        <w:t>miteinander</w:t>
                      </w:r>
                    </w:p>
                  </w:txbxContent>
                </v:textbox>
              </v:rect>
            </w:pict>
          </mc:Fallback>
        </mc:AlternateContent>
      </w:r>
      <w:r w:rsidR="001D639A" w:rsidRPr="001D639A">
        <w:rPr>
          <w:noProof/>
        </w:rPr>
        <w:t xml:space="preserve"> </w:t>
      </w:r>
      <w:r w:rsidR="00FF4C72">
        <w:rPr>
          <w:noProof/>
        </w:rPr>
        <mc:AlternateContent>
          <mc:Choice Requires="wpg">
            <w:drawing>
              <wp:inline distT="0" distB="0" distL="0" distR="0" wp14:anchorId="5788701A" wp14:editId="28418C0F">
                <wp:extent cx="6657080" cy="9107995"/>
                <wp:effectExtent l="0" t="0" r="0" b="17145"/>
                <wp:docPr id="839" name="Group 8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7080" cy="9107995"/>
                          <a:chOff x="0" y="0"/>
                          <a:chExt cx="6657080" cy="9107995"/>
                        </a:xfrm>
                      </wpg:grpSpPr>
                      <wps:wsp>
                        <wps:cNvPr id="20" name="Shape 20"/>
                        <wps:cNvSpPr/>
                        <wps:spPr>
                          <a:xfrm>
                            <a:off x="4995530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9529" y="108000"/>
                            <a:ext cx="972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822867" w:rsidRDefault="005C68AE">
                              <w:pPr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0" y="107998"/>
                            <a:ext cx="139260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b/>
                                  <w:color w:val="181717"/>
                                  <w:w w:val="94"/>
                                  <w:sz w:val="24"/>
                                  <w:szCs w:val="24"/>
                                </w:rPr>
                                <w:t>3.</w:t>
                              </w:r>
                              <w:r w:rsidRPr="00E47686">
                                <w:rPr>
                                  <w:b/>
                                  <w:color w:val="181717"/>
                                  <w:spacing w:val="3"/>
                                  <w:w w:val="94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b/>
                                  <w:color w:val="181717"/>
                                  <w:w w:val="94"/>
                                  <w:sz w:val="24"/>
                                  <w:szCs w:val="24"/>
                                </w:rPr>
                                <w:t>Kommunikation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9528" y="290867"/>
                            <a:ext cx="4810122" cy="4235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Wie</w:t>
                              </w:r>
                              <w:r w:rsidRPr="00B4515F">
                                <w:rPr>
                                  <w:spacing w:val="3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findet Kommunikation</w:t>
                              </w:r>
                              <w:r w:rsidRPr="00B4515F">
                                <w:rPr>
                                  <w:spacing w:val="3"/>
                                  <w:w w:val="89"/>
                                  <w:sz w:val="24"/>
                                </w:rPr>
                                <w:t xml:space="preserve"> in </w:t>
                              </w:r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Ihrem</w:t>
                              </w:r>
                              <w:r w:rsidRPr="00B4515F">
                                <w:rPr>
                                  <w:spacing w:val="-10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Team statt? Wie setzen Sie die kommunikationsbezogenen Führungsleitlinien in Ihrem Team um?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Shape 24"/>
                        <wps:cNvSpPr/>
                        <wps:spPr>
                          <a:xfrm>
                            <a:off x="6350" y="5497285"/>
                            <a:ext cx="4846257" cy="36071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625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0252" y="3705339"/>
                                </a:lnTo>
                                <a:cubicBezTo>
                                  <a:pt x="4810252" y="3705339"/>
                                  <a:pt x="4846257" y="3705339"/>
                                  <a:pt x="4846257" y="3669335"/>
                                </a:cubicBezTo>
                                <a:lnTo>
                                  <a:pt x="4846257" y="36004"/>
                                </a:lnTo>
                                <a:cubicBezTo>
                                  <a:pt x="4846257" y="36004"/>
                                  <a:pt x="4846257" y="0"/>
                                  <a:pt x="48102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0" y="777175"/>
                            <a:ext cx="4852607" cy="3705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07" h="3705339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669335"/>
                                </a:lnTo>
                                <a:cubicBezTo>
                                  <a:pt x="0" y="3669335"/>
                                  <a:pt x="0" y="3705339"/>
                                  <a:pt x="36004" y="3705339"/>
                                </a:cubicBezTo>
                                <a:lnTo>
                                  <a:pt x="4816602" y="3705339"/>
                                </a:lnTo>
                                <a:cubicBezTo>
                                  <a:pt x="4816602" y="3705339"/>
                                  <a:pt x="4852607" y="3705339"/>
                                  <a:pt x="4852607" y="3669335"/>
                                </a:cubicBezTo>
                                <a:lnTo>
                                  <a:pt x="4852607" y="36004"/>
                                </a:lnTo>
                                <a:cubicBezTo>
                                  <a:pt x="4852607" y="36004"/>
                                  <a:pt x="4852607" y="0"/>
                                  <a:pt x="481660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5349" y="4885685"/>
                            <a:ext cx="4836984" cy="5721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Wie erleben Sie den Umgang miteinander im Team? Wie gehen Sie mit Konflikten um - wenn welche im Team oder bspw. in der Zusammenarbeit mit anderen Schnittstellen auftreten?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2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33180" y="7822463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_x0000_s1040" style="width:524.2pt;height:717.15pt;mso-position-horizontal-relative:char;mso-position-vertical-relative:line" coordsize="66570,91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">
                <v:shape id="Shape 20" o:spid="_x0000_s1041" style="position:absolute;left:49955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nJcEA&#10;AADbAAAADwAAAGRycy9kb3ducmV2LnhtbERPz2vCMBS+D/wfwhN2m6llDKlGEUUpeNlaPXh7NM+m&#10;2LyUJmrdX78cBh4/vt+L1WBbcafeN44VTCcJCOLK6YZrBcdy9zED4QOyxtYxKXiSh9Vy9LbATLsH&#10;/9C9CLWIIewzVGBC6DIpfWXIop+4jjhyF9dbDBH2tdQ9PmK4bWWaJF/SYsOxwWBHG0PVtbhZBcUt&#10;5/P3IU/2e5+b38+uPJXpVqn38bCegwg0hJf4351rBWlcH7/E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pyXBAAAA2wAAAA8AAAAAAAAAAAAAAAAAmAIAAGRycy9kb3du&#10;cmV2LnhtbFBLBQYAAAAABAAEAPUAAACGAwAAAAA=&#10;" path="m,l,9107995e" filled="f" strokecolor="#555655" strokeweight="1pt">
                  <v:stroke miterlimit="1" joinstyle="miter"/>
                  <v:path arrowok="t" textboxrect="0,0,0,9107995"/>
                </v:shape>
                <v:rect id="Rectangle 808" o:spid="_x0000_s1042" style="position:absolute;left:95;top:1080;width:973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K24sAA&#10;AADc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TWhjPhCMjZ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bK24sAAAADcAAAADwAAAAAAAAAAAAAAAACYAgAAZHJzL2Rvd25y&#10;ZXYueG1sUEsFBgAAAAAEAAQA9QAAAIUDAAAAAA==&#10;" filled="f" stroked="f">
                  <v:textbox inset="0,0,0,0">
                    <w:txbxContent>
                      <w:p w:rsidR="005C68AE" w:rsidRPr="00822867" w:rsidRDefault="005C68AE">
                        <w:pPr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Rectangle 809" o:spid="_x0000_s1043" style="position:absolute;top:1079;width:1392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4TecQA&#10;AADcAAAADwAAAGRycy9kb3ducmV2LnhtbESPQYvCMBSE7wv+h/AEb2vqHqStRhF10aOrgnp7NM+2&#10;2LyUJtrqr98sLHgcZuYbZjrvTCUe1LjSsoLRMAJBnFldcq7gePj+jEE4j6yxskwKnuRgPut9TDHV&#10;tuUfeux9LgKEXYoKCu/rVEqXFWTQDW1NHLyrbQz6IJtc6gbbADeV/IqisTRYclgosKZlQdltfzcK&#10;NnG9OG/tq82r9WVz2p2S1SHxSg363WICwlPn3+H/9lYriKME/s6EI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+E3nEAAAA3AAAAA8AAAAAAAAAAAAAAAAAmAIAAGRycy9k&#10;b3ducmV2LnhtbFBLBQYAAAAABAAEAPUAAACJAwAAAAA=&#10;" filled="f" stroked="f">
                  <v:textbox inset="0,0,0,0">
                    <w:txbxContent>
                      <w:p w:rsidR="005C68AE" w:rsidRPr="00E47686" w:rsidRDefault="005C68A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b/>
                            <w:color w:val="181717"/>
                            <w:w w:val="94"/>
                            <w:sz w:val="24"/>
                            <w:szCs w:val="24"/>
                          </w:rPr>
                          <w:t>3.</w:t>
                        </w:r>
                        <w:r w:rsidRPr="00E47686">
                          <w:rPr>
                            <w:b/>
                            <w:color w:val="181717"/>
                            <w:spacing w:val="3"/>
                            <w:w w:val="94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b/>
                            <w:color w:val="181717"/>
                            <w:w w:val="94"/>
                            <w:sz w:val="24"/>
                            <w:szCs w:val="24"/>
                          </w:rPr>
                          <w:t>Kommunikation</w:t>
                        </w:r>
                      </w:p>
                    </w:txbxContent>
                  </v:textbox>
                </v:rect>
                <v:rect id="Rectangle 22" o:spid="_x0000_s1044" style="position:absolute;left:95;top:2908;width:48101;height:4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5C68AE" w:rsidRDefault="005C68AE">
                        <w:r w:rsidRPr="00B4515F">
                          <w:rPr>
                            <w:w w:val="89"/>
                            <w:sz w:val="24"/>
                          </w:rPr>
                          <w:t>Wie</w:t>
                        </w:r>
                        <w:r w:rsidRPr="00B4515F">
                          <w:rPr>
                            <w:spacing w:val="3"/>
                            <w:w w:val="89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9"/>
                            <w:sz w:val="24"/>
                          </w:rPr>
                          <w:t>findet Kommunikation</w:t>
                        </w:r>
                        <w:r w:rsidRPr="00B4515F">
                          <w:rPr>
                            <w:spacing w:val="3"/>
                            <w:w w:val="89"/>
                            <w:sz w:val="24"/>
                          </w:rPr>
                          <w:t xml:space="preserve"> in </w:t>
                        </w:r>
                        <w:r w:rsidRPr="00B4515F">
                          <w:rPr>
                            <w:w w:val="89"/>
                            <w:sz w:val="24"/>
                          </w:rPr>
                          <w:t>Ihrem</w:t>
                        </w:r>
                        <w:r w:rsidRPr="00B4515F">
                          <w:rPr>
                            <w:spacing w:val="-10"/>
                            <w:w w:val="89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9"/>
                            <w:sz w:val="24"/>
                          </w:rPr>
                          <w:t>Team statt? Wie setzen Sie die kommunikationsbezogenen Führungsleitlinien in Ihrem Team um?</w:t>
                        </w:r>
                      </w:p>
                    </w:txbxContent>
                  </v:textbox>
                </v:rect>
                <v:shape id="Shape 24" o:spid="_x0000_s1045" style="position:absolute;left:63;top:54972;width:48463;height:36072;visibility:visible;mso-wrap-style:square;v-text-anchor:top" coordsize="484625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qYZ8MA&#10;AADbAAAADwAAAGRycy9kb3ducmV2LnhtbESPS6vCMBSE94L/IRzBnaY+UKlGER9wNyJWN+6OzbEt&#10;Nielidr7782FCy6HmfmGWawaU4oX1a6wrGDQj0AQp1YXnCm4nPe9GQjnkTWWlknBLzlYLdutBcba&#10;vvlEr8RnIkDYxagg976KpXRpTgZd31bEwbvb2qAPss6krvEd4KaUwyiaSIMFh4UcK9rklD6Sp1GQ&#10;PLXeXcezW3rUh8E2MdNRNLkp1e006zkIT43/hv/bP1rBcAx/X8IPkMs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qYZ8MAAADbAAAADwAAAAAAAAAAAAAAAACYAgAAZHJzL2Rv&#10;d25yZXYueG1sUEsFBgAAAAAEAAQA9QAAAIgDAAAAAA==&#10;" path="m36004,c36004,,,,,36004l,3669335v,,,36004,36004,36004l4810252,3705339v,,36005,,36005,-36004l4846257,36004v,,,-36004,-36005,-36004l36004,xe" filled="f" strokecolor="#555655" strokeweight=".5pt">
                  <v:stroke miterlimit="1" joinstyle="miter"/>
                  <v:path arrowok="t" textboxrect="0,0,4846257,3705339"/>
                </v:shape>
                <v:shape id="Shape 25" o:spid="_x0000_s1046" style="position:absolute;top:7771;width:48526;height:37054;visibility:visible;mso-wrap-style:square;v-text-anchor:top" coordsize="4852607,3705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Z+cQA&#10;AADbAAAADwAAAGRycy9kb3ducmV2LnhtbESPQWvCQBSE74L/YXmF3nRTIcVGVxFBKFhCTXvx9sw+&#10;s9Hs25DdJum/7xYKPQ4z8w2z3o62ET11vnas4GmegCAuna65UvD5cZgtQfiArLFxTAq+ycN2M52s&#10;MdNu4BP1RahEhLDPUIEJoc2k9KUhi37uWuLoXV1nMUTZVVJ3OES4beQiSZ6lxZrjgsGW9obKe/Fl&#10;FXCudVoW/vhyuOTH8e1Smdv5XanHh3G3AhFoDP/hv/arVrBI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AmfnEAAAA2wAAAA8AAAAAAAAAAAAAAAAAmAIAAGRycy9k&#10;b3ducmV2LnhtbFBLBQYAAAAABAAEAPUAAACJAwAAAAA=&#10;" path="m36004,c36004,,,,,36004l,3669335v,,,36004,36004,36004l4816602,3705339v,,36005,,36005,-36004l4852607,36004v,,,-36004,-36005,-36004l36004,xe" filled="f" strokecolor="#555655" strokeweight=".5pt">
                  <v:stroke miterlimit="1" joinstyle="miter"/>
                  <v:path arrowok="t" textboxrect="0,0,4852607,3705339"/>
                </v:shape>
                <v:rect id="Rectangle 27" o:spid="_x0000_s1047" style="position:absolute;left:153;top:48856;width:48370;height:5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5C68AE" w:rsidRDefault="005C68AE">
                        <w:r w:rsidRPr="00B4515F">
                          <w:rPr>
                            <w:w w:val="89"/>
                            <w:sz w:val="24"/>
                          </w:rPr>
                          <w:t>Wie erleben Sie den Umgang miteinander im Team? Wie gehen Sie mit Konflikten um - wenn welche im Team oder bspw. in der Zusammenarbeit mit anderen Schnittstellen auftreten?</w:t>
                        </w:r>
                      </w:p>
                    </w:txbxContent>
                  </v:textbox>
                </v:rect>
                <v:shape id="Picture 29" o:spid="_x0000_s1048" type="#_x0000_t75" style="position:absolute;left:51331;top:78224;width:15239;height:1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NXS3DAAAA2wAAAA8AAABkcnMvZG93bnJldi54bWxEj0GLwjAUhO8L/ofwBG9rqgdxq1FUEBRx&#10;YdWDx0fzbIvJS21irf76zcKCx2FmvmGm89Ya0VDtS8cKBv0EBHHmdMm5gtNx/TkG4QOyRuOYFDzJ&#10;w3zW+Zhiqt2Df6g5hFxECPsUFRQhVKmUPivIou+7ijh6F1dbDFHWudQ1PiLcGjlMkpG0WHJcKLCi&#10;VUHZ9XC3Cvb7V7k80vZ8l9fVTX6bwa7JjVK9bruYgAjUhnf4v73RCoZf8Pcl/g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s1dLcMAAADbAAAADwAAAAAAAAAAAAAAAACf&#10;AgAAZHJzL2Rvd25yZXYueG1sUEsFBgAAAAAEAAQA9wAAAI8DAAAAAA==&#10;">
                  <v:imagedata r:id="rId10" o:title=""/>
                </v:shape>
                <w10:anchorlock/>
              </v:group>
            </w:pict>
          </mc:Fallback>
        </mc:AlternateContent>
      </w:r>
    </w:p>
    <w:p w:rsidR="00AA261F" w:rsidRDefault="00781FC0">
      <w:pPr>
        <w:spacing w:after="0"/>
        <w:ind w:left="235" w:right="-33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5AA83D69" wp14:editId="0348C6C8">
                <wp:simplePos x="0" y="0"/>
                <wp:positionH relativeFrom="column">
                  <wp:posOffset>5298141</wp:posOffset>
                </wp:positionH>
                <wp:positionV relativeFrom="paragraph">
                  <wp:posOffset>-5043</wp:posOffset>
                </wp:positionV>
                <wp:extent cx="1631950" cy="5798372"/>
                <wp:effectExtent l="0" t="0" r="635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7983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D80000"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  <w:t>Bitte berichten Sie uns in Ihren jeweiligen Antworten, welchen Beitrag das gesamte Team und die Leitung (Führungskraft, Sprecher/in, Projektleitung) hier leisten.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</w:p>
                          <w:p w:rsidR="005C68AE" w:rsidRDefault="005C68AE" w:rsidP="00790729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Bitte schildern Sie zu den einzelnen Punkten sowohl die Sichtweise des Teams als auch </w:t>
                            </w:r>
                            <w:r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>der Leitung.</w:t>
                            </w:r>
                          </w:p>
                          <w:p w:rsidR="00790729" w:rsidRPr="00790729" w:rsidRDefault="00790729" w:rsidP="00790729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8320C" w:rsidRPr="00790729" w:rsidRDefault="00D8320C" w:rsidP="00D8320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90729">
                              <w:rPr>
                                <w:color w:val="000000" w:themeColor="text1"/>
                                <w:sz w:val="18"/>
                              </w:rPr>
      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      </w:r>
                          </w:p>
                          <w:p w:rsidR="00D8320C" w:rsidRDefault="00D8320C" w:rsidP="003D41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417.2pt;margin-top:-.4pt;width:128.5pt;height:456.5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" stroked="f">
                <v:textbox>
                  <w:txbxContent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D80000"/>
                          <w:sz w:val="18"/>
                          <w:szCs w:val="18"/>
                        </w:rPr>
                        <w:t>Hinweis: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  <w:t>Bitte berichten Sie uns in Ihren jeweiligen Antworten, welchen Beitrag das gesamte Team und die Leitung (Führungskraft, Sprecher/in, Projektleitung) hier leisten.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</w:p>
                    <w:p w:rsidR="005C68AE" w:rsidRDefault="005C68AE" w:rsidP="00790729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Bitte schildern Sie zu den einzelnen Punkten sowohl die Sichtweise des Teams als auch </w:t>
                      </w:r>
                      <w:r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die </w:t>
                      </w: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>der Leitung.</w:t>
                      </w:r>
                    </w:p>
                    <w:p w:rsidR="00790729" w:rsidRPr="00790729" w:rsidRDefault="00790729" w:rsidP="00790729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</w:p>
                    <w:p w:rsidR="00D8320C" w:rsidRPr="00790729" w:rsidRDefault="00D8320C" w:rsidP="00D8320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790729">
                        <w:rPr>
                          <w:color w:val="000000" w:themeColor="text1"/>
                          <w:sz w:val="18"/>
                        </w:rPr>
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</w:r>
                    </w:p>
                    <w:p w:rsidR="00D8320C" w:rsidRDefault="00D8320C" w:rsidP="003D4114"/>
                  </w:txbxContent>
                </v:textbox>
              </v:shape>
            </w:pict>
          </mc:Fallback>
        </mc:AlternateContent>
      </w:r>
      <w:r w:rsidR="00822867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D0611B9" wp14:editId="4CE2DA32">
                <wp:simplePos x="0" y="0"/>
                <wp:positionH relativeFrom="column">
                  <wp:posOffset>195943</wp:posOffset>
                </wp:positionH>
                <wp:positionV relativeFrom="paragraph">
                  <wp:posOffset>5620567</wp:posOffset>
                </wp:positionV>
                <wp:extent cx="4781550" cy="3435804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35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1905192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5.45pt;margin-top:442.55pt;width:376.5pt;height:270.5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" stroked="f">
                <v:textbox>
                  <w:txbxContent>
                    <w:sdt>
                      <w:sdtPr>
                        <w:id w:val="1701905192"/>
                        <w:showingPlcHdr/>
                        <w:text/>
                      </w:sdtPr>
                      <w:sdtEndPr/>
                      <w:sdtContent>
                        <w:p w:rsidR="005C68AE" w:rsidRDefault="005C68AE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22867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35D990E6" wp14:editId="76988E22">
                <wp:simplePos x="0" y="0"/>
                <wp:positionH relativeFrom="column">
                  <wp:posOffset>200025</wp:posOffset>
                </wp:positionH>
                <wp:positionV relativeFrom="paragraph">
                  <wp:posOffset>1026795</wp:posOffset>
                </wp:positionV>
                <wp:extent cx="4781550" cy="34194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009093424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.75pt;margin-top:80.85pt;width:376.5pt;height:269.2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" stroked="f">
                <v:textbox>
                  <w:txbxContent>
                    <w:sdt>
                      <w:sdtPr>
                        <w:id w:val="2009093424"/>
                        <w:showingPlcHdr/>
                        <w:text/>
                      </w:sdtPr>
                      <w:sdtEndPr/>
                      <w:sdtContent>
                        <w:p w:rsidR="005C68AE" w:rsidRDefault="005C68AE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4C72">
        <w:rPr>
          <w:noProof/>
        </w:rPr>
        <mc:AlternateContent>
          <mc:Choice Requires="wpg">
            <w:drawing>
              <wp:inline distT="0" distB="0" distL="0" distR="0" wp14:anchorId="1778873C" wp14:editId="05E8C62B">
                <wp:extent cx="6641200" cy="9107999"/>
                <wp:effectExtent l="0" t="0" r="7620" b="17145"/>
                <wp:docPr id="770" name="Group 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1200" cy="9107999"/>
                          <a:chOff x="0" y="0"/>
                          <a:chExt cx="6641200" cy="9107999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4979650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0" y="107998"/>
                            <a:ext cx="131017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>
                              <w:pPr>
                                <w:rPr>
                                  <w:b/>
                                </w:rPr>
                              </w:pPr>
                              <w:r w:rsidRPr="00E47686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5.</w:t>
                              </w:r>
                              <w:r w:rsidRPr="00E47686">
                                <w:rPr>
                                  <w:b/>
                                  <w:color w:val="181717"/>
                                  <w:spacing w:val="-10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Teamsitzungen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351" y="290868"/>
                            <a:ext cx="4855506" cy="5473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Wie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gestalten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Sie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Ihre</w:t>
                              </w:r>
                              <w:r w:rsidRPr="00E47686">
                                <w:rPr>
                                  <w:spacing w:val="-10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Teamsitzungen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und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welcher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Regelmäßigkeit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finden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diese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statt?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Nehmen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Sie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bitte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Bezug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auf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die</w:t>
                              </w:r>
                              <w:r w:rsidRPr="00E47686">
                                <w:rPr>
                                  <w:spacing w:val="-9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Art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und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Struktur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der</w:t>
                              </w:r>
                              <w:r w:rsidRPr="00E47686">
                                <w:rPr>
                                  <w:spacing w:val="-9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Teamsitzungen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sowie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Informationsaustausch und die Entscheidungsfindung.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9520" y="993175"/>
                            <a:ext cx="4852607" cy="3489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2607" h="3489338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3453333"/>
                                </a:lnTo>
                                <a:cubicBezTo>
                                  <a:pt x="0" y="3453333"/>
                                  <a:pt x="0" y="3489338"/>
                                  <a:pt x="36004" y="3489338"/>
                                </a:cubicBezTo>
                                <a:lnTo>
                                  <a:pt x="4816602" y="3489338"/>
                                </a:lnTo>
                                <a:cubicBezTo>
                                  <a:pt x="4816602" y="3489338"/>
                                  <a:pt x="4852607" y="3489338"/>
                                  <a:pt x="4852607" y="3453333"/>
                                </a:cubicBezTo>
                                <a:lnTo>
                                  <a:pt x="4852607" y="36005"/>
                                </a:lnTo>
                                <a:cubicBezTo>
                                  <a:pt x="4852607" y="36005"/>
                                  <a:pt x="4852607" y="0"/>
                                  <a:pt x="481660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8" name="Rectangle 748"/>
                        <wps:cNvSpPr/>
                        <wps:spPr>
                          <a:xfrm>
                            <a:off x="0" y="4648200"/>
                            <a:ext cx="2927703" cy="2577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822867" w:rsidRDefault="005C68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6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3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Eingliederung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3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neuer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-10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Teammitglieder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4885778"/>
                            <a:ext cx="4829175" cy="10673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E47686" w:rsidRDefault="005C68AE" w:rsidP="008C6645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Wie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gelingt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es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Ihnen,</w:t>
                              </w:r>
                              <w:r w:rsidRPr="00E47686">
                                <w:rPr>
                                  <w:spacing w:val="-6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neue</w:t>
                              </w:r>
                              <w:r w:rsidRPr="00E47686">
                                <w:rPr>
                                  <w:spacing w:val="-10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Teammitglieder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in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das</w:t>
                              </w:r>
                              <w:r w:rsidRPr="00E47686">
                                <w:rPr>
                                  <w:spacing w:val="-10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Team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zu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integrieren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und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sie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>auf</w:t>
                              </w:r>
                              <w:r w:rsidRPr="00E47686">
                                <w:rPr>
                                  <w:spacing w:val="3"/>
                                  <w:w w:val="88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t xml:space="preserve">ihre neuen Aufgaben vorzubereiten? </w:t>
                              </w:r>
                              <w:r w:rsidRPr="00E47686">
                                <w:rPr>
                                  <w:w w:val="88"/>
                                  <w:sz w:val="24"/>
                                  <w:szCs w:val="24"/>
                                </w:rPr>
                                <w:br/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Beschreiben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Sie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bitte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den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Prozess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der</w:t>
                              </w:r>
                              <w:r w:rsidRPr="00E47686">
                                <w:rPr>
                                  <w:spacing w:val="3"/>
                                  <w:w w:val="8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E47686">
                                <w:rPr>
                                  <w:w w:val="89"/>
                                  <w:sz w:val="24"/>
                                  <w:szCs w:val="24"/>
                                </w:rPr>
                                <w:t>Eingliederung.</w:t>
                              </w:r>
                            </w:p>
                            <w:p w:rsidR="005C68AE" w:rsidRDefault="005C68AE"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5485647"/>
                            <a:ext cx="6309060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>
                            <a:off x="3170" y="5595257"/>
                            <a:ext cx="4858957" cy="35093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957" h="3251645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3215653"/>
                                </a:lnTo>
                                <a:cubicBezTo>
                                  <a:pt x="0" y="3215653"/>
                                  <a:pt x="0" y="3251645"/>
                                  <a:pt x="36004" y="3251645"/>
                                </a:cubicBezTo>
                                <a:lnTo>
                                  <a:pt x="4822952" y="3251645"/>
                                </a:lnTo>
                                <a:cubicBezTo>
                                  <a:pt x="4822952" y="3251645"/>
                                  <a:pt x="4858957" y="3251645"/>
                                  <a:pt x="4858957" y="3215653"/>
                                </a:cubicBezTo>
                                <a:lnTo>
                                  <a:pt x="4858957" y="36005"/>
                                </a:lnTo>
                                <a:cubicBezTo>
                                  <a:pt x="4858957" y="36005"/>
                                  <a:pt x="4858957" y="0"/>
                                  <a:pt x="48229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17300" y="7828813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770" o:spid="_x0000_s1052" style="width:522.95pt;height:717.15pt;mso-position-horizontal-relative:char;mso-position-vertical-relative:line" coordsize="66412,9107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">
                <v:shape id="Shape 40" o:spid="_x0000_s1053" style="position:absolute;left:49796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dChcIA&#10;AADbAAAADwAAAGRycy9kb3ducmV2LnhtbERPPWvDMBDdA/0P4grZErnBlOJGNqUlwdCltZOh22Fd&#10;LBPrZCwldvPro6HQ8fG+t8Vse3Gl0XeOFTytExDEjdMdtwoO9W71AsIHZI29Y1LwSx6K/GGxxUy7&#10;ib/pWoVWxBD2GSowIQyZlL4xZNGv3UAcuZMbLYYIx1bqEacYbnu5SZJnabHj2GBwoHdDzbm6WAXV&#10;peSfr88y2e99aW7pUB/rzYdSy8f57RVEoDn8i//cpVaQxvXxS/wBMr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0KFwgAAANsAAAAPAAAAAAAAAAAAAAAAAJgCAABkcnMvZG93&#10;bnJldi54bWxQSwUGAAAAAAQABAD1AAAAhwMAAAAA&#10;" path="m,l,9107995e" filled="f" strokecolor="#555655" strokeweight="1pt">
                  <v:stroke miterlimit="1" joinstyle="miter"/>
                  <v:path arrowok="t" textboxrect="0,0,0,9107995"/>
                </v:shape>
                <v:rect id="Rectangle 746" o:spid="_x0000_s1054" style="position:absolute;top:1079;width:1310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+qncUA&#10;AADcAAAADwAAAGRycy9kb3ducmV2LnhtbESPT4vCMBTE7wt+h/AEb2uqiKvVKKIuevQfqLdH82yL&#10;zUtpou3up98ICx6HmfkNM503phBPqlxuWUGvG4EgTqzOOVVwOn5/jkA4j6yxsEwKfsjBfNb6mGKs&#10;bc17eh58KgKEXYwKMu/LWEqXZGTQdW1JHLybrQz6IKtU6grrADeF7EfRUBrMOSxkWNIyo+R+eBgF&#10;m1G5uGztb50W6+vmvDuPV8exV6rTbhYTEJ4a/w7/t7dawddgCK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v6qdxQAAANwAAAAPAAAAAAAAAAAAAAAAAJgCAABkcnMv&#10;ZG93bnJldi54bWxQSwUGAAAAAAQABAD1AAAAigMAAAAA&#10;" filled="f" stroked="f">
                  <v:textbox inset="0,0,0,0">
                    <w:txbxContent>
                      <w:p w:rsidR="005C68AE" w:rsidRPr="00E47686" w:rsidRDefault="005C68AE">
                        <w:pPr>
                          <w:rPr>
                            <w:b/>
                          </w:rPr>
                        </w:pPr>
                        <w:r w:rsidRPr="00E47686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5.</w:t>
                        </w:r>
                        <w:r w:rsidRPr="00E47686">
                          <w:rPr>
                            <w:b/>
                            <w:color w:val="181717"/>
                            <w:spacing w:val="-10"/>
                            <w:w w:val="92"/>
                            <w:sz w:val="24"/>
                          </w:rPr>
                          <w:t xml:space="preserve"> </w:t>
                        </w:r>
                        <w:r w:rsidRPr="00E47686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Teamsitzungen</w:t>
                        </w:r>
                      </w:p>
                    </w:txbxContent>
                  </v:textbox>
                </v:rect>
                <v:rect id="Rectangle 42" o:spid="_x0000_s1055" style="position:absolute;left:63;top:2908;width:48555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5C68AE" w:rsidRPr="00E47686" w:rsidRDefault="005C68AE">
                        <w:pPr>
                          <w:rPr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Wie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gestalten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Sie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Ihre</w:t>
                        </w:r>
                        <w:r w:rsidRPr="00E47686">
                          <w:rPr>
                            <w:spacing w:val="-10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Teamsitzungen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und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in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welcher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Regelmäßigkeit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finden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diese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statt?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Nehmen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Sie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bitte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Bezug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auf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die</w:t>
                        </w:r>
                        <w:r w:rsidRPr="00E47686">
                          <w:rPr>
                            <w:spacing w:val="-9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Art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und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Struktur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der</w:t>
                        </w:r>
                        <w:r w:rsidRPr="00E47686">
                          <w:rPr>
                            <w:spacing w:val="-9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Teamsitzungen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sowie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Informationsaustausch und die Entscheidungsfindung.</w:t>
                        </w:r>
                      </w:p>
                    </w:txbxContent>
                  </v:textbox>
                </v:rect>
                <v:shape id="Shape 45" o:spid="_x0000_s1056" style="position:absolute;left:95;top:9931;width:48526;height:34894;visibility:visible;mso-wrap-style:square;v-text-anchor:top" coordsize="4852607,3489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ConsQA&#10;AADbAAAADwAAAGRycy9kb3ducmV2LnhtbESPQWvCQBSE74L/YXkFb7qpaJHUVYqgCKIlsdLrI/ua&#10;hGbfht1Vo7++WxA8DjPzDTNfdqYRF3K+tqzgdZSAIC6srrlU8HVcD2cgfEDW2FgmBTfysFz0e3NM&#10;tb1yRpc8lCJC2KeooAqhTaX0RUUG/ci2xNH7sc5giNKVUju8Rrhp5DhJ3qTBmuNChS2tKip+87NR&#10;IA9j93nO7uG0O5x2m1u2/57VWqnBS/fxDiJQF57hR3urFUym8P8l/gC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gqJ7EAAAA2wAAAA8AAAAAAAAAAAAAAAAAmAIAAGRycy9k&#10;b3ducmV2LnhtbFBLBQYAAAAABAAEAPUAAACJAwAAAAA=&#10;" path="m36004,c36004,,,,,36005l,3453333v,,,36005,36004,36005l4816602,3489338v,,36005,,36005,-36005l4852607,36005v,,,-36005,-36005,-36005l36004,xe" filled="f" strokecolor="#555655" strokeweight=".5pt">
                  <v:stroke miterlimit="1" joinstyle="miter"/>
                  <v:path arrowok="t" textboxrect="0,0,4852607,3489338"/>
                </v:shape>
                <v:rect id="Rectangle 748" o:spid="_x0000_s1057" style="position:absolute;top:46482;width:29277;height:2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ybdMEA&#10;AADcAAAADwAAAGRycy9kb3ducmV2LnhtbERPy4rCMBTdC/5DuII7TR3E0WoUcRRd+gJ1d2mubbG5&#10;KU20nfl6sxhweTjv2aIxhXhR5XLLCgb9CARxYnXOqYLzadMbg3AeWWNhmRT8koPFvN2aYaxtzQd6&#10;HX0qQgi7GBVk3pexlC7JyKDr25I4cHdbGfQBVqnUFdYh3BTyK4pG0mDOoSHDklYZJY/j0yjYjsvl&#10;dWf/6rRY37aX/WXyc5p4pbqdZjkF4anxH/G/e6cVfA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sm3TBAAAA3AAAAA8AAAAAAAAAAAAAAAAAmAIAAGRycy9kb3du&#10;cmV2LnhtbFBLBQYAAAAABAAEAPUAAACGAwAAAAA=&#10;" filled="f" stroked="f">
                  <v:textbox inset="0,0,0,0">
                    <w:txbxContent>
                      <w:p w:rsidR="005C68AE" w:rsidRPr="00822867" w:rsidRDefault="005C68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6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 w:rsidRPr="00822867">
                          <w:rPr>
                            <w:b/>
                            <w:color w:val="181717"/>
                            <w:spacing w:val="3"/>
                            <w:w w:val="92"/>
                            <w:sz w:val="24"/>
                          </w:rPr>
                          <w:t xml:space="preserve"> 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Eingliederung</w:t>
                        </w:r>
                        <w:r w:rsidRPr="00822867">
                          <w:rPr>
                            <w:b/>
                            <w:color w:val="181717"/>
                            <w:spacing w:val="3"/>
                            <w:w w:val="92"/>
                            <w:sz w:val="24"/>
                          </w:rPr>
                          <w:t xml:space="preserve"> 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neuer</w:t>
                        </w:r>
                        <w:r w:rsidRPr="00822867">
                          <w:rPr>
                            <w:b/>
                            <w:color w:val="181717"/>
                            <w:spacing w:val="-10"/>
                            <w:w w:val="92"/>
                            <w:sz w:val="24"/>
                          </w:rPr>
                          <w:t xml:space="preserve"> 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Teammitglieder</w:t>
                        </w:r>
                      </w:p>
                    </w:txbxContent>
                  </v:textbox>
                </v:rect>
                <v:rect id="Rectangle 47" o:spid="_x0000_s1058" style="position:absolute;top:48857;width:48291;height:106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5C68AE" w:rsidRPr="00E47686" w:rsidRDefault="005C68AE" w:rsidP="008C6645">
                        <w:pPr>
                          <w:rPr>
                            <w:sz w:val="24"/>
                            <w:szCs w:val="24"/>
                          </w:rPr>
                        </w:pP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Wie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gelingt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es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Ihnen,</w:t>
                        </w:r>
                        <w:r w:rsidRPr="00E47686">
                          <w:rPr>
                            <w:spacing w:val="-6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neue</w:t>
                        </w:r>
                        <w:r w:rsidRPr="00E47686">
                          <w:rPr>
                            <w:spacing w:val="-10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Teammitglieder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in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das</w:t>
                        </w:r>
                        <w:r w:rsidRPr="00E47686">
                          <w:rPr>
                            <w:spacing w:val="-10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Team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zu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integrieren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und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sie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>auf</w:t>
                        </w:r>
                        <w:r w:rsidRPr="00E47686">
                          <w:rPr>
                            <w:spacing w:val="3"/>
                            <w:w w:val="88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t xml:space="preserve">ihre neuen Aufgaben vorzubereiten? </w:t>
                        </w:r>
                        <w:r w:rsidRPr="00E47686">
                          <w:rPr>
                            <w:w w:val="88"/>
                            <w:sz w:val="24"/>
                            <w:szCs w:val="24"/>
                          </w:rPr>
                          <w:br/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Beschreiben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Sie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bitte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den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Prozess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der</w:t>
                        </w:r>
                        <w:r w:rsidRPr="00E47686">
                          <w:rPr>
                            <w:spacing w:val="3"/>
                            <w:w w:val="89"/>
                            <w:sz w:val="24"/>
                            <w:szCs w:val="24"/>
                          </w:rPr>
                          <w:t xml:space="preserve"> </w:t>
                        </w:r>
                        <w:r w:rsidRPr="00E47686">
                          <w:rPr>
                            <w:w w:val="89"/>
                            <w:sz w:val="24"/>
                            <w:szCs w:val="24"/>
                          </w:rPr>
                          <w:t>Eingliederung.</w:t>
                        </w:r>
                      </w:p>
                      <w:p w:rsidR="005C68AE" w:rsidRDefault="005C68AE"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59" style="position:absolute;top:54856;width:63090;height: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5C68AE" w:rsidRDefault="005C68AE"/>
                    </w:txbxContent>
                  </v:textbox>
                </v:rect>
                <v:shape id="Shape 52" o:spid="_x0000_s1060" style="position:absolute;left:31;top:55952;width:48590;height:35094;visibility:visible;mso-wrap-style:square;v-text-anchor:top" coordsize="4858957,325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nWcUA&#10;AADbAAAADwAAAGRycy9kb3ducmV2LnhtbESPQWvCQBSE74X+h+UVems2FVIkukoRSguVamKg9PbI&#10;vibB7NuQXZP4711B8DjMzDfMcj2ZVgzUu8aygtcoBkFcWt1wpaA4fLzMQTiPrLG1TArO5GC9enxY&#10;YqrtyBkNua9EgLBLUUHtfZdK6cqaDLrIdsTB+7e9QR9kX0nd4xjgppWzOH6TBhsOCzV2tKmpPOYn&#10;o6CTn3+Y7AqZDeX+55T8Vm77PSr1/DS9L0B4mvw9fGt/aQXJDK5fwg+Qq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WdZxQAAANsAAAAPAAAAAAAAAAAAAAAAAJgCAABkcnMv&#10;ZG93bnJldi54bWxQSwUGAAAAAAQABAD1AAAAigMAAAAA&#10;" path="m36004,c36004,,,,,36005l,3215653v,,,35992,36004,35992l4822952,3251645v,,36005,,36005,-35992l4858957,36005v,,,-36005,-36005,-36005l36004,xe" filled="f" strokecolor="#555655" strokeweight=".5pt">
                  <v:stroke miterlimit="1" joinstyle="miter"/>
                  <v:path arrowok="t" textboxrect="0,0,4858957,3251645"/>
                </v:shape>
                <v:shape id="Picture 53" o:spid="_x0000_s1061" type="#_x0000_t75" style="position:absolute;left:51173;top:78288;width:15239;height:127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jGbrEAAAA2wAAAA8AAABkcnMvZG93bnJldi54bWxEj0+LwjAUxO8LfofwhL2tqSsuUo2iwoKL&#10;uOCfg8dH82yLyUttYq1+eiMs7HGYmd8wk1lrjWio9qVjBf1eAoI4c7rkXMFh//0xAuEDskbjmBTc&#10;ycNs2nmbYKrdjbfU7EIuIoR9igqKEKpUSp8VZNH3XEUcvZOrLYYo61zqGm8Rbo38TJIvabHkuFBg&#10;RcuCsvPuahVsNo9ysaef41Welxf5a/rrJjdKvXfb+RhEoDb8h//aK61gOIDXl/g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jGbr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AA261F" w:rsidRDefault="00781FC0">
      <w:pPr>
        <w:spacing w:after="0"/>
        <w:ind w:left="192" w:right="-331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E277A76" wp14:editId="3B91CB6C">
                <wp:simplePos x="0" y="0"/>
                <wp:positionH relativeFrom="column">
                  <wp:posOffset>5319656</wp:posOffset>
                </wp:positionH>
                <wp:positionV relativeFrom="paragraph">
                  <wp:posOffset>5715</wp:posOffset>
                </wp:positionV>
                <wp:extent cx="1631950" cy="5540188"/>
                <wp:effectExtent l="0" t="0" r="6350" b="381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540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D80000"/>
                                <w:sz w:val="18"/>
                                <w:szCs w:val="18"/>
                              </w:rPr>
                              <w:t>Hinweis: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  <w:t>Bitte berichten Sie uns in Ihren jeweiligen Antworten, welchen Beitrag das gesamte Team und die Leitung (Führungskraft, Sprecher/in, Projektleitung) hier leisten.</w:t>
                            </w:r>
                          </w:p>
                          <w:p w:rsidR="005C68AE" w:rsidRPr="005268A5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sz w:val="18"/>
                                <w:szCs w:val="18"/>
                              </w:rPr>
                            </w:pPr>
                          </w:p>
                          <w:p w:rsidR="005C68AE" w:rsidRDefault="005C68AE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Bitte schildern Sie zu den einzelnen Punkten sowohl die Sichtweise des Teams als auch </w:t>
                            </w:r>
                            <w:r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 xml:space="preserve">die </w:t>
                            </w:r>
                            <w:r w:rsidRPr="005268A5"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  <w:t>der Leitung.</w:t>
                            </w:r>
                          </w:p>
                          <w:p w:rsidR="00D8320C" w:rsidRDefault="00D8320C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D8320C" w:rsidRPr="00790729" w:rsidRDefault="00D8320C" w:rsidP="00D8320C">
                            <w:pPr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790729">
                              <w:rPr>
                                <w:color w:val="000000" w:themeColor="text1"/>
                                <w:sz w:val="18"/>
                              </w:rPr>
      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      </w:r>
                          </w:p>
                          <w:p w:rsidR="00D8320C" w:rsidRPr="005268A5" w:rsidRDefault="00D8320C" w:rsidP="005268A5">
                            <w:pPr>
                              <w:pStyle w:val="EinfacherAbsatz"/>
                              <w:rPr>
                                <w:rFonts w:asciiTheme="minorHAnsi" w:hAnsiTheme="minorHAnsi" w:cs="Frutiger LT 57 Cn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:rsidR="005C68AE" w:rsidRPr="005268A5" w:rsidRDefault="005C68AE" w:rsidP="005268A5">
                            <w:pPr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418.85pt;margin-top:.45pt;width:128.5pt;height:436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" stroked="f">
                <v:textbox>
                  <w:txbxContent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D80000"/>
                          <w:sz w:val="18"/>
                          <w:szCs w:val="18"/>
                        </w:rPr>
                        <w:t>Hinweis: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  <w:t>Bitte berichten Sie uns in Ihren jeweiligen Antworten, welchen Beitrag das gesamte Team und die Leitung (Führungskraft, Sprecher/in, Projektleitung) hier leisten.</w:t>
                      </w:r>
                    </w:p>
                    <w:p w:rsidR="005C68AE" w:rsidRPr="005268A5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sz w:val="18"/>
                          <w:szCs w:val="18"/>
                        </w:rPr>
                      </w:pPr>
                    </w:p>
                    <w:p w:rsidR="005C68AE" w:rsidRDefault="005C68AE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Bitte schildern Sie zu den einzelnen Punkten sowohl die Sichtweise des Teams als auch </w:t>
                      </w:r>
                      <w:r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 xml:space="preserve">die </w:t>
                      </w:r>
                      <w:r w:rsidRPr="005268A5"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  <w:t>der Leitung.</w:t>
                      </w:r>
                    </w:p>
                    <w:p w:rsidR="00D8320C" w:rsidRDefault="00D8320C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</w:p>
                    <w:p w:rsidR="00D8320C" w:rsidRPr="00790729" w:rsidRDefault="00D8320C" w:rsidP="00D8320C">
                      <w:pPr>
                        <w:rPr>
                          <w:color w:val="000000" w:themeColor="text1"/>
                          <w:sz w:val="18"/>
                        </w:rPr>
                      </w:pPr>
                      <w:r w:rsidRPr="00790729">
                        <w:rPr>
                          <w:color w:val="000000" w:themeColor="text1"/>
                          <w:sz w:val="18"/>
                        </w:rPr>
                        <w:t xml:space="preserve">Bitte achten Sie bei Bewerbungen aus der Wissenschaft und Forschung darauf, diejenigen Aspekte von Führung herauszuarbeiten, die über die Betreuung der wissenschaftlichen Qualifizierungsarbeiten hinausgehen. </w:t>
                      </w:r>
                    </w:p>
                    <w:p w:rsidR="00D8320C" w:rsidRPr="005268A5" w:rsidRDefault="00D8320C" w:rsidP="005268A5">
                      <w:pPr>
                        <w:pStyle w:val="EinfacherAbsatz"/>
                        <w:rPr>
                          <w:rFonts w:asciiTheme="minorHAnsi" w:hAnsiTheme="minorHAnsi" w:cs="Frutiger LT 57 Cn"/>
                          <w:color w:val="auto"/>
                          <w:sz w:val="18"/>
                          <w:szCs w:val="18"/>
                        </w:rPr>
                      </w:pPr>
                    </w:p>
                    <w:p w:rsidR="005C68AE" w:rsidRPr="005268A5" w:rsidRDefault="005C68AE" w:rsidP="005268A5">
                      <w:pPr>
                        <w:rPr>
                          <w:color w:val="aut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686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DDB8703" wp14:editId="49D75681">
                <wp:simplePos x="0" y="0"/>
                <wp:positionH relativeFrom="column">
                  <wp:posOffset>174171</wp:posOffset>
                </wp:positionH>
                <wp:positionV relativeFrom="paragraph">
                  <wp:posOffset>5446395</wp:posOffset>
                </wp:positionV>
                <wp:extent cx="4781550" cy="3639276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392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33088134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13.7pt;margin-top:428.85pt;width:376.5pt;height:286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" stroked="f">
                <v:textbox>
                  <w:txbxContent>
                    <w:sdt>
                      <w:sdtPr>
                        <w:id w:val="533088134"/>
                        <w:showingPlcHdr/>
                        <w:text/>
                      </w:sdtPr>
                      <w:sdtEndPr/>
                      <w:sdtContent>
                        <w:p w:rsidR="005C68AE" w:rsidRDefault="005C68AE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B62638"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51E7997" wp14:editId="5D2B70D1">
                <wp:simplePos x="0" y="0"/>
                <wp:positionH relativeFrom="column">
                  <wp:posOffset>174171</wp:posOffset>
                </wp:positionH>
                <wp:positionV relativeFrom="paragraph">
                  <wp:posOffset>830852</wp:posOffset>
                </wp:positionV>
                <wp:extent cx="4781550" cy="3694339"/>
                <wp:effectExtent l="0" t="0" r="0" b="190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94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747854968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B62638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left:0;text-align:left;margin-left:13.7pt;margin-top:65.4pt;width:376.5pt;height:290.9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" stroked="f">
                <v:textbox>
                  <w:txbxContent>
                    <w:sdt>
                      <w:sdtPr>
                        <w:id w:val="747854968"/>
                        <w:showingPlcHdr/>
                        <w:text/>
                      </w:sdtPr>
                      <w:sdtEndPr/>
                      <w:sdtContent>
                        <w:p w:rsidR="005C68AE" w:rsidRDefault="005C68AE" w:rsidP="00B62638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22867"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693EF65" wp14:editId="5453DDFE">
                <wp:simplePos x="0" y="0"/>
                <wp:positionH relativeFrom="column">
                  <wp:posOffset>161925</wp:posOffset>
                </wp:positionH>
                <wp:positionV relativeFrom="paragraph">
                  <wp:posOffset>1122045</wp:posOffset>
                </wp:positionV>
                <wp:extent cx="4781550" cy="3400425"/>
                <wp:effectExtent l="0" t="0" r="0" b="952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8AE" w:rsidRDefault="005C68AE" w:rsidP="008228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2.75pt;margin-top:88.35pt;width:376.5pt;height:267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" stroked="f">
                <v:textbox>
                  <w:txbxContent>
                    <w:p w:rsidR="005C68AE" w:rsidRDefault="005C68AE" w:rsidP="00822867"/>
                  </w:txbxContent>
                </v:textbox>
              </v:shape>
            </w:pict>
          </mc:Fallback>
        </mc:AlternateContent>
      </w:r>
      <w:r w:rsidR="00FF4C72">
        <w:rPr>
          <w:noProof/>
        </w:rPr>
        <mc:AlternateContent>
          <mc:Choice Requires="wpg">
            <w:drawing>
              <wp:inline distT="0" distB="0" distL="0" distR="0" wp14:anchorId="39E2A137" wp14:editId="464F88C2">
                <wp:extent cx="6668729" cy="9108000"/>
                <wp:effectExtent l="0" t="0" r="0" b="17145"/>
                <wp:docPr id="815" name="Group 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8729" cy="9108000"/>
                          <a:chOff x="0" y="0"/>
                          <a:chExt cx="6668729" cy="910800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5007180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4" name="Rectangle 804"/>
                        <wps:cNvSpPr/>
                        <wps:spPr>
                          <a:xfrm>
                            <a:off x="38107" y="88186"/>
                            <a:ext cx="442911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C2395F" w:rsidRDefault="005C68AE">
                              <w:pPr>
                                <w:rPr>
                                  <w:b/>
                                </w:rPr>
                              </w:pPr>
                              <w:r w:rsidRPr="00C2395F">
                                <w:rPr>
                                  <w:b/>
                                  <w:color w:val="181717"/>
                                  <w:w w:val="93"/>
                                  <w:sz w:val="24"/>
                                </w:rPr>
                                <w:t>7.</w:t>
                              </w:r>
                              <w:r w:rsidRPr="00C2395F">
                                <w:rPr>
                                  <w:b/>
                                  <w:color w:val="181717"/>
                                  <w:spacing w:val="-10"/>
                                  <w:w w:val="93"/>
                                  <w:sz w:val="24"/>
                                </w:rPr>
                                <w:t xml:space="preserve"> Gemeinsame  Teamaktivitäten und </w:t>
                              </w:r>
                              <w:r w:rsidRPr="00C2395F">
                                <w:rPr>
                                  <w:b/>
                                  <w:color w:val="181717"/>
                                  <w:w w:val="93"/>
                                  <w:sz w:val="24"/>
                                </w:rPr>
                                <w:t>teambildende Maßnahmen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9525" y="290856"/>
                            <a:ext cx="4861696" cy="918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8C6645" w:rsidRDefault="005C68AE" w:rsidP="008C6645">
                              <w:pPr>
                                <w:rPr>
                                  <w:color w:val="181717"/>
                                  <w:w w:val="88"/>
                                  <w:sz w:val="24"/>
                                </w:rPr>
                              </w:pP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Bitte gehen Sie auf gemeinsame Aktivitäten des Teams ein, wie z.B. Workshops, gemeinsame Essen u.ä.</w:t>
                              </w:r>
                            </w:p>
                            <w:p w:rsidR="005C68AE" w:rsidRDefault="005C68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1" y="783771"/>
                            <a:ext cx="4858957" cy="37406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957" h="3467646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3431655"/>
                                </a:lnTo>
                                <a:cubicBezTo>
                                  <a:pt x="0" y="3431655"/>
                                  <a:pt x="0" y="3467646"/>
                                  <a:pt x="36004" y="3467646"/>
                                </a:cubicBezTo>
                                <a:lnTo>
                                  <a:pt x="4822952" y="3467646"/>
                                </a:lnTo>
                                <a:cubicBezTo>
                                  <a:pt x="4822952" y="3467646"/>
                                  <a:pt x="4858957" y="3467646"/>
                                  <a:pt x="4858957" y="3431655"/>
                                </a:cubicBezTo>
                                <a:lnTo>
                                  <a:pt x="4858957" y="36005"/>
                                </a:lnTo>
                                <a:cubicBezTo>
                                  <a:pt x="4858957" y="36005"/>
                                  <a:pt x="4858957" y="0"/>
                                  <a:pt x="48229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6" name="Rectangle 806"/>
                        <wps:cNvSpPr/>
                        <wps:spPr>
                          <a:xfrm>
                            <a:off x="38094" y="4730930"/>
                            <a:ext cx="4718953" cy="38535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822867" w:rsidRDefault="005C68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81717"/>
                                  <w:w w:val="95"/>
                                  <w:sz w:val="24"/>
                                </w:rPr>
                                <w:t>8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5"/>
                                  <w:sz w:val="24"/>
                                </w:rPr>
                                <w:t>.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5"/>
                                  <w:sz w:val="24"/>
                                </w:rPr>
                                <w:t>Zugang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3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spacing w:val="3"/>
                                  <w:w w:val="95"/>
                                  <w:sz w:val="24"/>
                                </w:rPr>
                                <w:t xml:space="preserve">zur Leitung (Führungskraft, Sprecher/-in, Projektleitung, Koordinator/-in)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9526" y="5152044"/>
                            <a:ext cx="4819648" cy="6304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Default="005C68AE" w:rsidP="00496581"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Wie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bewerten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Sie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die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Erreichbarkeit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der</w:t>
                              </w:r>
                              <w:r>
                                <w:rPr>
                                  <w:color w:val="181717"/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t>Leitung?</w:t>
                              </w:r>
                              <w:r>
                                <w:rPr>
                                  <w:color w:val="181717"/>
                                  <w:w w:val="88"/>
                                  <w:sz w:val="24"/>
                                </w:rPr>
                                <w:br/>
                              </w:r>
                            </w:p>
                            <w:p w:rsidR="005C68AE" w:rsidRDefault="005C68AE" w:rsidP="00496581"/>
                            <w:p w:rsidR="005C68AE" w:rsidRDefault="005C68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5388428"/>
                            <a:ext cx="4871657" cy="37156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657" h="3539934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503930"/>
                                </a:lnTo>
                                <a:cubicBezTo>
                                  <a:pt x="0" y="3503930"/>
                                  <a:pt x="0" y="3539934"/>
                                  <a:pt x="36004" y="3539934"/>
                                </a:cubicBezTo>
                                <a:lnTo>
                                  <a:pt x="4835652" y="3539934"/>
                                </a:lnTo>
                                <a:cubicBezTo>
                                  <a:pt x="4835652" y="3539934"/>
                                  <a:pt x="4871657" y="3539934"/>
                                  <a:pt x="4871657" y="3503930"/>
                                </a:cubicBezTo>
                                <a:lnTo>
                                  <a:pt x="4871657" y="36004"/>
                                </a:lnTo>
                                <a:cubicBezTo>
                                  <a:pt x="4871657" y="36004"/>
                                  <a:pt x="4871657" y="0"/>
                                  <a:pt x="48356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" name="Picture 7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44829" y="7828814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15" o:spid="_x0000_s1066" style="width:525.1pt;height:717.15pt;mso-position-horizontal-relative:char;mso-position-vertical-relative:line" coordsize="66687,91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">
                <v:shape id="Shape 63" o:spid="_x0000_s1067" style="position:absolute;left:50071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CAksUA&#10;AADbAAAADwAAAGRycy9kb3ducmV2LnhtbESPQWvCQBSE7wX/w/KE3uqmWqREN6EoSqCXNtGDt0f2&#10;mQ1m34bsqml/fbdQ6HGYmW+YdT7aTtxo8K1jBc+zBARx7XTLjYJDtXt6BeEDssbOMSn4Ig95NnlY&#10;Y6rdnT/pVoZGRAj7FBWYEPpUSl8bsuhnrieO3tkNFkOUQyP1gPcIt52cJ8lSWmw5LhjsaWOovpRX&#10;q6C8Fnz6eC+S/d4X5vulr47VfKvU43R8W4EINIb/8F+70AqWC/j9En+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QICSxQAAANsAAAAPAAAAAAAAAAAAAAAAAJgCAABkcnMv&#10;ZG93bnJldi54bWxQSwUGAAAAAAQABAD1AAAAigMAAAAA&#10;" path="m,l,9107995e" filled="f" strokecolor="#555655" strokeweight="1pt">
                  <v:stroke miterlimit="1" joinstyle="miter"/>
                  <v:path arrowok="t" textboxrect="0,0,0,9107995"/>
                </v:shape>
                <v:rect id="Rectangle 804" o:spid="_x0000_s1068" style="position:absolute;left:381;top:881;width:442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+858UA&#10;AADcAAAADwAAAGRycy9kb3ducmV2LnhtbESPS4vCQBCE74L/YWjBm04UkZh1FPGBHtcH6N6aTG8S&#10;NtMTMqOJ/vodYWGPRVV9Rc2XrSnFg2pXWFYwGkYgiFOrC84UXM67QQzCeWSNpWVS8CQHy0W3M8dE&#10;24aP9Dj5TAQIuwQV5N5XiZQuzcmgG9qKOHjftjbog6wzqWtsAtyUchxFU2mw4LCQY0XrnNKf090o&#10;2MfV6nawryYrt1/76+d1tjnPvFL9Xrv6AOGp9f/hv/ZBK4ijCbzPh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/7znxQAAANwAAAAPAAAAAAAAAAAAAAAAAJgCAABkcnMv&#10;ZG93bnJldi54bWxQSwUGAAAAAAQABAD1AAAAigMAAAAA&#10;" filled="f" stroked="f">
                  <v:textbox inset="0,0,0,0">
                    <w:txbxContent>
                      <w:p w:rsidR="005C68AE" w:rsidRPr="00C2395F" w:rsidRDefault="005C68AE">
                        <w:pPr>
                          <w:rPr>
                            <w:b/>
                          </w:rPr>
                        </w:pPr>
                        <w:r w:rsidRPr="00C2395F">
                          <w:rPr>
                            <w:b/>
                            <w:color w:val="181717"/>
                            <w:w w:val="93"/>
                            <w:sz w:val="24"/>
                          </w:rPr>
                          <w:t>7.</w:t>
                        </w:r>
                        <w:r w:rsidRPr="00C2395F">
                          <w:rPr>
                            <w:b/>
                            <w:color w:val="181717"/>
                            <w:spacing w:val="-10"/>
                            <w:w w:val="93"/>
                            <w:sz w:val="24"/>
                          </w:rPr>
                          <w:t xml:space="preserve"> Gemeinsame  Teamaktivitäten und </w:t>
                        </w:r>
                        <w:r w:rsidRPr="00C2395F">
                          <w:rPr>
                            <w:b/>
                            <w:color w:val="181717"/>
                            <w:w w:val="93"/>
                            <w:sz w:val="24"/>
                          </w:rPr>
                          <w:t>teambildende Maßnahmen</w:t>
                        </w:r>
                      </w:p>
                    </w:txbxContent>
                  </v:textbox>
                </v:rect>
                <v:rect id="Rectangle 65" o:spid="_x0000_s1069" style="position:absolute;left:95;top:2908;width:48617;height:9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5C68AE" w:rsidRPr="008C6645" w:rsidRDefault="005C68AE" w:rsidP="008C6645">
                        <w:pPr>
                          <w:rPr>
                            <w:color w:val="181717"/>
                            <w:w w:val="88"/>
                            <w:sz w:val="24"/>
                          </w:rPr>
                        </w:pPr>
                        <w:r>
                          <w:rPr>
                            <w:color w:val="181717"/>
                            <w:w w:val="88"/>
                            <w:sz w:val="24"/>
                          </w:rPr>
                          <w:t xml:space="preserve">Bitte gehen Sie auf gemeinsame Aktivitäten des Teams ein, wie z.B. Workshops, gemeinsame Essen </w:t>
                        </w:r>
                        <w:proofErr w:type="spellStart"/>
                        <w:r>
                          <w:rPr>
                            <w:color w:val="181717"/>
                            <w:w w:val="88"/>
                            <w:sz w:val="24"/>
                          </w:rPr>
                          <w:t>u.ä.</w:t>
                        </w:r>
                        <w:proofErr w:type="spellEnd"/>
                      </w:p>
                      <w:p w:rsidR="005C68AE" w:rsidRDefault="005C68AE"/>
                    </w:txbxContent>
                  </v:textbox>
                </v:rect>
                <v:shape id="Shape 69" o:spid="_x0000_s1070" style="position:absolute;top:7837;width:48589;height:37406;visibility:visible;mso-wrap-style:square;v-text-anchor:top" coordsize="4858957,3467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l/DMQA&#10;AADbAAAADwAAAGRycy9kb3ducmV2LnhtbESPzWrCQBSF9wXfYbhCdzpRSlqjo5hCQUWURhcuL5nb&#10;JDVzJ2RGjW/vFIQuD+fn48wWnanFlVpXWVYwGkYgiHOrKy4UHA9fgw8QziNrrC2Tgjs5WMx7LzNM&#10;tL3xN10zX4gwwi5BBaX3TSKly0sy6Ia2IQ7ej20N+iDbQuoWb2Hc1HIcRbE0WHEglNjQZ0n5ObuY&#10;wF1v3n7t6X0d6X2c2cku3VZpqtRrv1tOQXjq/H/42V5pBfEE/r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5fwzEAAAA2wAAAA8AAAAAAAAAAAAAAAAAmAIAAGRycy9k&#10;b3ducmV2LnhtbFBLBQYAAAAABAAEAPUAAACJAwAAAAA=&#10;" path="m36004,c36004,,,,,36005l,3431655v,,,35991,36004,35991l4822952,3467646v,,36005,,36005,-35991l4858957,36005v,,,-36005,-36005,-36005l36004,xe" filled="f" strokecolor="#555655" strokeweight=".5pt">
                  <v:stroke miterlimit="1" joinstyle="miter"/>
                  <v:path arrowok="t" textboxrect="0,0,4858957,3467646"/>
                </v:shape>
                <v:rect id="Rectangle 806" o:spid="_x0000_s1071" style="position:absolute;left:380;top:47309;width:47190;height:3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GHC8UA&#10;AADcAAAADwAAAGRycy9kb3ducmV2LnhtbESPQWvCQBSE74L/YXmCN93Yg8ToKqFWkmNrCtrbI/ua&#10;hGbfhuxqYn99t1DocZiZb5jdYTStuFPvGssKVssIBHFpdcOVgvfitIhBOI+ssbVMCh7k4LCfTnaY&#10;aDvwG93PvhIBwi5BBbX3XSKlK2sy6Ja2Iw7ep+0N+iD7SuoehwA3rXyKorU02HBYqLGj55rKr/PN&#10;KMjiLr3m9nuo2peP7PJ62RyLjVdqPhvTLQhPo/8P/7VzrSCO1vB7JhwBu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YcLxQAAANwAAAAPAAAAAAAAAAAAAAAAAJgCAABkcnMv&#10;ZG93bnJldi54bWxQSwUGAAAAAAQABAD1AAAAigMAAAAA&#10;" filled="f" stroked="f">
                  <v:textbox inset="0,0,0,0">
                    <w:txbxContent>
                      <w:p w:rsidR="005C68AE" w:rsidRPr="00822867" w:rsidRDefault="005C68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81717"/>
                            <w:w w:val="95"/>
                            <w:sz w:val="24"/>
                          </w:rPr>
                          <w:t>8</w:t>
                        </w:r>
                        <w:r w:rsidRPr="00822867">
                          <w:rPr>
                            <w:b/>
                            <w:color w:val="181717"/>
                            <w:w w:val="95"/>
                            <w:sz w:val="24"/>
                          </w:rPr>
                          <w:t>.</w:t>
                        </w:r>
                        <w:r w:rsidRPr="00822867">
                          <w:rPr>
                            <w:b/>
                            <w:color w:val="181717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 w:rsidRPr="00822867">
                          <w:rPr>
                            <w:b/>
                            <w:color w:val="181717"/>
                            <w:w w:val="95"/>
                            <w:sz w:val="24"/>
                          </w:rPr>
                          <w:t>Zugang</w:t>
                        </w:r>
                        <w:r w:rsidRPr="00822867">
                          <w:rPr>
                            <w:b/>
                            <w:color w:val="181717"/>
                            <w:spacing w:val="3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spacing w:val="3"/>
                            <w:w w:val="95"/>
                            <w:sz w:val="24"/>
                          </w:rPr>
                          <w:t xml:space="preserve">zur Leitung (Führungskraft, Sprecher/-in, Projektleitung, Koordinator/-in)          </w:t>
                        </w:r>
                      </w:p>
                    </w:txbxContent>
                  </v:textbox>
                </v:rect>
                <v:rect id="Rectangle 71" o:spid="_x0000_s1072" style="position:absolute;left:95;top:51520;width:48196;height:6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5C68AE" w:rsidRDefault="005C68AE" w:rsidP="00496581">
                        <w:r>
                          <w:rPr>
                            <w:color w:val="181717"/>
                            <w:w w:val="88"/>
                            <w:sz w:val="24"/>
                          </w:rPr>
                          <w:t>Wie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bewerten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Sie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die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Erreichbarkeit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der</w:t>
                        </w:r>
                        <w:r>
                          <w:rPr>
                            <w:color w:val="181717"/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t>Leitung?</w:t>
                        </w:r>
                        <w:r>
                          <w:rPr>
                            <w:color w:val="181717"/>
                            <w:w w:val="88"/>
                            <w:sz w:val="24"/>
                          </w:rPr>
                          <w:br/>
                        </w:r>
                      </w:p>
                      <w:p w:rsidR="005C68AE" w:rsidRDefault="005C68AE" w:rsidP="00496581"/>
                      <w:p w:rsidR="005C68AE" w:rsidRDefault="005C68AE"/>
                    </w:txbxContent>
                  </v:textbox>
                </v:rect>
                <v:shape id="Shape 74" o:spid="_x0000_s1073" style="position:absolute;top:53884;width:48716;height:37156;visibility:visible;mso-wrap-style:square;v-text-anchor:top" coordsize="4871657,353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74J8UA&#10;AADbAAAADwAAAGRycy9kb3ducmV2LnhtbESP3WoCMRSE7wt9h3CE3ohmLVbLdqOU0lJBKLgK3h42&#10;x/0xOVk3Ude3bwpCL4eZ+YbJlr014kKdrx0rmIwTEMSF0zWXCnbbr9ErCB+QNRrHpOBGHpaLx4cM&#10;U+2uvKFLHkoRIexTVFCF0KZS+qIii37sWuLoHVxnMUTZlVJ3eI1wa+RzksykxZrjQoUtfVRUHPOz&#10;VfBjzrz+nBp3ejnMcDgsm73/bpR6GvTvbyAC9eE/fG+vtIL5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vgnxQAAANsAAAAPAAAAAAAAAAAAAAAAAJgCAABkcnMv&#10;ZG93bnJldi54bWxQSwUGAAAAAAQABAD1AAAAigMAAAAA&#10;" path="m36004,c36004,,,,,36004l,3503930v,,,36004,36004,36004l4835652,3539934v,,36005,,36005,-36004l4871657,36004v,,,-36004,-36005,-36004l36004,xe" filled="f" strokecolor="#555655" strokeweight=".5pt">
                  <v:stroke miterlimit="1" joinstyle="miter"/>
                  <v:path arrowok="t" textboxrect="0,0,4871657,3539934"/>
                </v:shape>
                <v:shape id="Picture 75" o:spid="_x0000_s1074" type="#_x0000_t75" style="position:absolute;left:51448;top:78288;width:15239;height:1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zeDXEAAAA2wAAAA8AAABkcnMvZG93bnJldi54bWxEj0+LwjAUxO8LfofwhL2tqQu6Uo2iwoKL&#10;uOCfg8dH82yLyUttYq1+eiMs7HGYmd8wk1lrjWio9qVjBf1eAoI4c7rkXMFh//0xAuEDskbjmBTc&#10;ycNs2nmbYKrdjbfU7EIuIoR9igqKEKpUSp8VZNH3XEUcvZOrLYYo61zqGm8Rbo38TJKhtFhyXCiw&#10;omVB2Xl3tQo2m0e52NPP8SrPy4v8Nf11kxul3rvtfAwiUBv+w3/tlVbwNYDXl/gD5PQ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zeDX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:rsidR="00AA261F" w:rsidRDefault="00781FC0">
      <w:pPr>
        <w:spacing w:after="0"/>
        <w:ind w:left="206" w:right="-34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016FEA4" wp14:editId="3D33D117">
                <wp:simplePos x="0" y="0"/>
                <wp:positionH relativeFrom="column">
                  <wp:posOffset>5305425</wp:posOffset>
                </wp:positionH>
                <wp:positionV relativeFrom="paragraph">
                  <wp:posOffset>5189946</wp:posOffset>
                </wp:positionV>
                <wp:extent cx="1323975" cy="1895475"/>
                <wp:effectExtent l="0" t="0" r="0" b="0"/>
                <wp:wrapNone/>
                <wp:docPr id="3" name="Rectangle 8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975" cy="1895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C68AE" w:rsidRPr="00793EC4" w:rsidRDefault="005C68AE" w:rsidP="00BF1495">
                            <w:pPr>
                              <w:rPr>
                                <w:sz w:val="18"/>
                              </w:rPr>
                            </w:pPr>
                            <w:r w:rsidRPr="00793EC4">
                              <w:rPr>
                                <w:color w:val="181717"/>
                                <w:w w:val="88"/>
                                <w:sz w:val="18"/>
                              </w:rPr>
                              <w:t>**</w:t>
                            </w:r>
                            <w:r w:rsidRPr="00793EC4">
                              <w:rPr>
                                <w:color w:val="181717"/>
                                <w:spacing w:val="3"/>
                                <w:w w:val="88"/>
                                <w:sz w:val="18"/>
                              </w:rPr>
                              <w:t xml:space="preserve"> Ausgezeichnete Teams erhalten einen Geldpreis in Höhe von 1500.-€, die für eine Teamentwickl</w:t>
                            </w:r>
                            <w:r w:rsidR="00793EC4">
                              <w:rPr>
                                <w:color w:val="181717"/>
                                <w:spacing w:val="3"/>
                                <w:w w:val="88"/>
                                <w:sz w:val="18"/>
                              </w:rPr>
                              <w:t>ungs</w:t>
                            </w:r>
                            <w:bookmarkStart w:id="0" w:name="_GoBack"/>
                            <w:bookmarkEnd w:id="0"/>
                            <w:r w:rsidR="00793EC4">
                              <w:rPr>
                                <w:color w:val="181717"/>
                                <w:spacing w:val="3"/>
                                <w:w w:val="88"/>
                                <w:sz w:val="18"/>
                              </w:rPr>
                              <w:t>maßnahme verwendet werden v</w:t>
                            </w:r>
                            <w:r w:rsidRPr="00793EC4">
                              <w:rPr>
                                <w:color w:val="181717"/>
                                <w:spacing w:val="3"/>
                                <w:w w:val="88"/>
                                <w:sz w:val="18"/>
                              </w:rPr>
                              <w:t>oll.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7" o:spid="_x0000_s1075" style="position:absolute;left:0;text-align:left;margin-left:417.75pt;margin-top:408.65pt;width:104.25pt;height:149.2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" filled="f" stroked="f">
                <v:textbox inset="0,0,0,0">
                  <w:txbxContent>
                    <w:p w:rsidR="005C68AE" w:rsidRPr="00793EC4" w:rsidRDefault="005C68AE" w:rsidP="00BF1495">
                      <w:pPr>
                        <w:rPr>
                          <w:sz w:val="18"/>
                        </w:rPr>
                      </w:pPr>
                      <w:r w:rsidRPr="00793EC4">
                        <w:rPr>
                          <w:color w:val="181717"/>
                          <w:w w:val="88"/>
                          <w:sz w:val="18"/>
                        </w:rPr>
                        <w:t>**</w:t>
                      </w:r>
                      <w:r w:rsidRPr="00793EC4">
                        <w:rPr>
                          <w:color w:val="181717"/>
                          <w:spacing w:val="3"/>
                          <w:w w:val="88"/>
                          <w:sz w:val="18"/>
                        </w:rPr>
                        <w:t xml:space="preserve"> Ausgezeichnete Teams erhalten einen Geldpreis in Höhe von 1500.-€, die für eine Teamentwickl</w:t>
                      </w:r>
                      <w:r w:rsidR="00793EC4">
                        <w:rPr>
                          <w:color w:val="181717"/>
                          <w:spacing w:val="3"/>
                          <w:w w:val="88"/>
                          <w:sz w:val="18"/>
                        </w:rPr>
                        <w:t>ungs</w:t>
                      </w:r>
                      <w:bookmarkStart w:id="1" w:name="_GoBack"/>
                      <w:bookmarkEnd w:id="1"/>
                      <w:r w:rsidR="00793EC4">
                        <w:rPr>
                          <w:color w:val="181717"/>
                          <w:spacing w:val="3"/>
                          <w:w w:val="88"/>
                          <w:sz w:val="18"/>
                        </w:rPr>
                        <w:t>maßnahme verwendet werden v</w:t>
                      </w:r>
                      <w:r w:rsidRPr="00793EC4">
                        <w:rPr>
                          <w:color w:val="181717"/>
                          <w:spacing w:val="3"/>
                          <w:w w:val="88"/>
                          <w:sz w:val="18"/>
                        </w:rPr>
                        <w:t>oll.</w:t>
                      </w:r>
                    </w:p>
                  </w:txbxContent>
                </v:textbox>
              </v:rect>
            </w:pict>
          </mc:Fallback>
        </mc:AlternateContent>
      </w:r>
      <w:r w:rsidR="005A1459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01502F20" wp14:editId="7C2C8283">
                <wp:simplePos x="0" y="0"/>
                <wp:positionH relativeFrom="column">
                  <wp:posOffset>185057</wp:posOffset>
                </wp:positionH>
                <wp:positionV relativeFrom="paragraph">
                  <wp:posOffset>5642338</wp:posOffset>
                </wp:positionV>
                <wp:extent cx="4781550" cy="3432266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4322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32414544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14.55pt;margin-top:444.3pt;width:376.5pt;height:270.2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" stroked="f">
                <v:textbox>
                  <w:txbxContent>
                    <w:sdt>
                      <w:sdtPr>
                        <w:id w:val="-132414544"/>
                        <w:showingPlcHdr/>
                        <w:text/>
                      </w:sdtPr>
                      <w:sdtEndPr/>
                      <w:sdtContent>
                        <w:p w:rsidR="005C68AE" w:rsidRDefault="005C68AE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0175A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297DC04" wp14:editId="26E07792">
                <wp:simplePos x="0" y="0"/>
                <wp:positionH relativeFrom="column">
                  <wp:posOffset>190500</wp:posOffset>
                </wp:positionH>
                <wp:positionV relativeFrom="paragraph">
                  <wp:posOffset>1141095</wp:posOffset>
                </wp:positionV>
                <wp:extent cx="4781550" cy="3686175"/>
                <wp:effectExtent l="0" t="0" r="0" b="952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368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702515349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822867">
                                <w:r w:rsidRPr="00337114">
                                  <w:rPr>
                                    <w:rStyle w:val="Platzhaltertext"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15pt;margin-top:89.85pt;width:376.5pt;height:290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" stroked="f">
                <v:textbox>
                  <w:txbxContent>
                    <w:sdt>
                      <w:sdtPr>
                        <w:id w:val="1702515349"/>
                        <w:showingPlcHdr/>
                        <w:text/>
                      </w:sdtPr>
                      <w:sdtEndPr/>
                      <w:sdtContent>
                        <w:p w:rsidR="005C68AE" w:rsidRDefault="005C68AE" w:rsidP="00822867">
                          <w:r w:rsidRPr="00337114">
                            <w:rPr>
                              <w:rStyle w:val="Platzhaltertext"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F4C72">
        <w:rPr>
          <w:noProof/>
        </w:rPr>
        <mc:AlternateContent>
          <mc:Choice Requires="wpg">
            <w:drawing>
              <wp:inline distT="0" distB="0" distL="0" distR="0" wp14:anchorId="5CF6E2A0" wp14:editId="066103B2">
                <wp:extent cx="6669780" cy="9108000"/>
                <wp:effectExtent l="0" t="0" r="0" b="17145"/>
                <wp:docPr id="862" name="Group 8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9780" cy="9108000"/>
                          <a:chOff x="0" y="0"/>
                          <a:chExt cx="6669780" cy="9108000"/>
                        </a:xfrm>
                      </wpg:grpSpPr>
                      <wps:wsp>
                        <wps:cNvPr id="87" name="Shape 87"/>
                        <wps:cNvSpPr/>
                        <wps:spPr>
                          <a:xfrm>
                            <a:off x="5007181" y="0"/>
                            <a:ext cx="0" cy="910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07995">
                                <a:moveTo>
                                  <a:pt x="0" y="0"/>
                                </a:moveTo>
                                <a:lnTo>
                                  <a:pt x="0" y="910799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5" name="Rectangle 855"/>
                        <wps:cNvSpPr/>
                        <wps:spPr>
                          <a:xfrm>
                            <a:off x="12700" y="107998"/>
                            <a:ext cx="32191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822867" w:rsidRDefault="005C68AE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9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.</w:t>
                              </w:r>
                              <w:r w:rsidRPr="00822867">
                                <w:rPr>
                                  <w:b/>
                                  <w:color w:val="181717"/>
                                  <w:spacing w:val="3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822867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Jahre</w:t>
                              </w:r>
                              <w:r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sgespräche/Mitarbeitergespräche*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9530" y="290844"/>
                            <a:ext cx="4921698" cy="11283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B4515F" w:rsidRDefault="005C68AE" w:rsidP="005A1459">
                              <w:pPr>
                                <w:rPr>
                                  <w:w w:val="88"/>
                                  <w:sz w:val="24"/>
                                </w:rPr>
                              </w:pP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Bitte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berichten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Sie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uns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von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ihren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Jahresgesprächen/Mitarbeitergesprächen.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br/>
                              </w:r>
                              <w:r w:rsidRPr="00B4515F">
                                <w:rPr>
                                  <w:w w:val="89"/>
                                  <w:sz w:val="24"/>
                                </w:rPr>
                                <w:t>N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ehmen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Sie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Stellung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zu</w:t>
                              </w:r>
                              <w:r w:rsidRPr="00B4515F">
                                <w:rPr>
                                  <w:spacing w:val="3"/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Vorbereitung, Durchführung und Nachbereitung der Gespräche.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 xml:space="preserve">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 xml:space="preserve">(Hinweis: Diese Frage richtet sich an Teams </w:t>
                              </w:r>
                              <w:r>
                                <w:rPr>
                                  <w:w w:val="88"/>
                                  <w:sz w:val="24"/>
                                </w:rPr>
                                <w:t xml:space="preserve">im klassischen Sinn </w:t>
                              </w:r>
                              <w:r w:rsidRPr="00B4515F">
                                <w:rPr>
                                  <w:w w:val="88"/>
                                  <w:sz w:val="24"/>
                                </w:rPr>
                                <w:t>mit einer/einem Vorgesetzten)</w:t>
                              </w:r>
                            </w:p>
                            <w:p w:rsidR="005C68AE" w:rsidRDefault="005C68AE" w:rsidP="00496581"/>
                            <w:p w:rsidR="005C68AE" w:rsidRDefault="005C68AE" w:rsidP="00496581"/>
                            <w:p w:rsidR="005C68AE" w:rsidRPr="00496581" w:rsidRDefault="005C68AE" w:rsidP="00496581">
                              <w:pPr>
                                <w:rPr>
                                  <w:color w:val="181717"/>
                                  <w:w w:val="88"/>
                                  <w:sz w:val="24"/>
                                </w:rPr>
                              </w:pPr>
                            </w:p>
                            <w:p w:rsidR="005C68AE" w:rsidRDefault="005C68AE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Shape 94"/>
                        <wps:cNvSpPr/>
                        <wps:spPr>
                          <a:xfrm>
                            <a:off x="12700" y="1110343"/>
                            <a:ext cx="4858957" cy="38002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957" h="3611651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3575647"/>
                                </a:lnTo>
                                <a:cubicBezTo>
                                  <a:pt x="0" y="3575647"/>
                                  <a:pt x="0" y="3611651"/>
                                  <a:pt x="36004" y="3611651"/>
                                </a:cubicBezTo>
                                <a:lnTo>
                                  <a:pt x="4822952" y="3611651"/>
                                </a:lnTo>
                                <a:cubicBezTo>
                                  <a:pt x="4822952" y="3611651"/>
                                  <a:pt x="4858957" y="3611651"/>
                                  <a:pt x="4858957" y="3575647"/>
                                </a:cubicBezTo>
                                <a:lnTo>
                                  <a:pt x="4858957" y="36005"/>
                                </a:lnTo>
                                <a:cubicBezTo>
                                  <a:pt x="4858957" y="36005"/>
                                  <a:pt x="4858957" y="0"/>
                                  <a:pt x="48229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9" name="Rectangle 859"/>
                        <wps:cNvSpPr/>
                        <wps:spPr>
                          <a:xfrm>
                            <a:off x="1" y="5152917"/>
                            <a:ext cx="4829174" cy="3906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5A1459" w:rsidRDefault="005C68AE" w:rsidP="00496581">
                              <w:pPr>
                                <w:rPr>
                                  <w:b/>
                                </w:rPr>
                              </w:pPr>
                              <w:r w:rsidRPr="005A1459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 xml:space="preserve">10. </w:t>
                              </w:r>
                              <w:r w:rsidRPr="00781FC0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Warum verdient Ihr Team den Leadership Team Award? Was würden Sie mit dem</w:t>
                              </w:r>
                              <w:r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  <w:r w:rsidRPr="00781FC0">
                                <w:rPr>
                                  <w:b/>
                                  <w:color w:val="181717"/>
                                  <w:w w:val="92"/>
                                  <w:sz w:val="24"/>
                                </w:rPr>
                                <w:t>Preis** machen?</w:t>
                              </w:r>
                            </w:p>
                            <w:p w:rsidR="005C68AE" w:rsidRDefault="005C68AE">
                              <w:r>
                                <w:rPr>
                                  <w:color w:val="181717"/>
                                  <w:spacing w:val="3"/>
                                  <w:w w:val="92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5638800"/>
                            <a:ext cx="4871657" cy="34656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1657" h="3539934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4"/>
                                </a:cubicBezTo>
                                <a:lnTo>
                                  <a:pt x="0" y="3503930"/>
                                </a:lnTo>
                                <a:cubicBezTo>
                                  <a:pt x="0" y="3503930"/>
                                  <a:pt x="0" y="3539934"/>
                                  <a:pt x="36004" y="3539934"/>
                                </a:cubicBezTo>
                                <a:lnTo>
                                  <a:pt x="4835652" y="3539934"/>
                                </a:lnTo>
                                <a:cubicBezTo>
                                  <a:pt x="4835652" y="3539934"/>
                                  <a:pt x="4871657" y="3539934"/>
                                  <a:pt x="4871657" y="3503930"/>
                                </a:cubicBezTo>
                                <a:lnTo>
                                  <a:pt x="4871657" y="36004"/>
                                </a:lnTo>
                                <a:cubicBezTo>
                                  <a:pt x="4871657" y="36004"/>
                                  <a:pt x="4871657" y="0"/>
                                  <a:pt x="48356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7" name="Rectangle 857"/>
                        <wps:cNvSpPr/>
                        <wps:spPr>
                          <a:xfrm>
                            <a:off x="5220959" y="273948"/>
                            <a:ext cx="1324576" cy="2088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C68AE" w:rsidRPr="00793EC4" w:rsidRDefault="005C68A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93EC4">
                                <w:rPr>
                                  <w:color w:val="181717"/>
                                  <w:w w:val="88"/>
                                  <w:sz w:val="18"/>
                                  <w:szCs w:val="18"/>
                                </w:rPr>
                                <w:t>*Dieser</w:t>
                              </w:r>
                              <w:r w:rsidRP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3EC4">
                                <w:rPr>
                                  <w:color w:val="181717"/>
                                  <w:w w:val="88"/>
                                  <w:sz w:val="18"/>
                                  <w:szCs w:val="18"/>
                                </w:rPr>
                                <w:t>Punkt</w:t>
                              </w:r>
                              <w:r w:rsidRP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3EC4">
                                <w:rPr>
                                  <w:color w:val="181717"/>
                                  <w:w w:val="88"/>
                                  <w:sz w:val="18"/>
                                  <w:szCs w:val="18"/>
                                </w:rPr>
                                <w:t>ist</w:t>
                              </w:r>
                              <w:r w:rsidRP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93EC4">
                                <w:rPr>
                                  <w:color w:val="181717"/>
                                  <w:w w:val="88"/>
                                  <w:sz w:val="18"/>
                                  <w:szCs w:val="18"/>
                                </w:rPr>
                                <w:t>für Ihre Bewer</w:t>
                              </w:r>
                              <w:r w:rsidRP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>bung und die spätere Auswertung ihrer Bewerbung nur relevant, sofern die Mi</w:t>
                              </w:r>
                              <w:r w:rsid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>tglieder des Teams vom Geltungs</w:t>
                              </w:r>
                              <w:r w:rsidRPr="00793EC4">
                                <w:rPr>
                                  <w:color w:val="181717"/>
                                  <w:spacing w:val="3"/>
                                  <w:w w:val="88"/>
                                  <w:sz w:val="18"/>
                                  <w:szCs w:val="18"/>
                                </w:rPr>
                                <w:t>bereich der Dienstvereinbarungen Jahres bzw. Mitarbeitergespräch erfasst sind.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9" name="Picture 10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145880" y="7828814"/>
                            <a:ext cx="1523900" cy="127918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862" o:spid="_x0000_s1078" style="width:525.2pt;height:717.15pt;mso-position-horizontal-relative:char;mso-position-vertical-relative:line" coordsize="66697,910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">
                <v:shape id="Shape 87" o:spid="_x0000_s1079" style="position:absolute;left:50071;width:0;height:91079;visibility:visible;mso-wrap-style:square;v-text-anchor:top" coordsize="0,91079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ga8UA&#10;AADbAAAADwAAAGRycy9kb3ducmV2LnhtbESPQWvCQBSE7wX/w/IEb3VjkFZS11AslUAvbVIP3h7Z&#10;12xo9m3Irhr99V1B6HGYmW+YdT7aTpxo8K1jBYt5AoK4drrlRsF39f64AuEDssbOMSm4kId8M3lY&#10;Y6bdmb/oVIZGRAj7DBWYEPpMSl8bsujnrieO3o8bLIYoh0bqAc8RbjuZJsmTtNhyXDDY09ZQ/Vse&#10;rYLyWPDh86NIdjtfmOuyr/ZV+qbUbDq+voAINIb/8L1daAWrZ7h9iT9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2BrxQAAANsAAAAPAAAAAAAAAAAAAAAAAJgCAABkcnMv&#10;ZG93bnJldi54bWxQSwUGAAAAAAQABAD1AAAAigMAAAAA&#10;" path="m,l,9107995e" filled="f" strokecolor="#555655" strokeweight="1pt">
                  <v:stroke miterlimit="1" joinstyle="miter"/>
                  <v:path arrowok="t" textboxrect="0,0,0,9107995"/>
                </v:shape>
                <v:rect id="Rectangle 855" o:spid="_x0000_s1080" style="position:absolute;left:127;top:1079;width:321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2YcYA&#10;AADcAAAADwAAAGRycy9kb3ducmV2LnhtbESPQWvCQBSE7wX/w/KE3ppNC0qM2QTRFj22KtjeHtln&#10;Epp9G7Jbk/rruwXB4zAz3zBZMZpWXKh3jWUFz1EMgri0uuFKwfHw9pSAcB5ZY2uZFPySgyKfPGSY&#10;ajvwB132vhIBwi5FBbX3XSqlK2sy6CLbEQfvbHuDPsi+krrHIcBNK1/ieC4NNhwWauxoXVP5vf8x&#10;CrZJt/rc2etQta9f29P7abE5LLxSj9NxtQThafT38K290wqS2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A2YcYAAADcAAAADwAAAAAAAAAAAAAAAACYAgAAZHJz&#10;L2Rvd25yZXYueG1sUEsFBgAAAAAEAAQA9QAAAIsDAAAAAA==&#10;" filled="f" stroked="f">
                  <v:textbox inset="0,0,0,0">
                    <w:txbxContent>
                      <w:p w:rsidR="005C68AE" w:rsidRPr="00822867" w:rsidRDefault="005C68A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9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.</w:t>
                        </w:r>
                        <w:r w:rsidRPr="00822867">
                          <w:rPr>
                            <w:b/>
                            <w:color w:val="181717"/>
                            <w:spacing w:val="3"/>
                            <w:w w:val="92"/>
                            <w:sz w:val="24"/>
                          </w:rPr>
                          <w:t xml:space="preserve"> </w:t>
                        </w:r>
                        <w:r w:rsidRPr="00822867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Jahre</w:t>
                        </w:r>
                        <w:r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sgespräche/Mitarbeitergespräche*</w:t>
                        </w:r>
                      </w:p>
                    </w:txbxContent>
                  </v:textbox>
                </v:rect>
                <v:rect id="Rectangle 89" o:spid="_x0000_s1081" style="position:absolute;left:95;top:2908;width:49217;height:11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5C68AE" w:rsidRPr="00B4515F" w:rsidRDefault="005C68AE" w:rsidP="005A1459">
                        <w:pPr>
                          <w:rPr>
                            <w:w w:val="88"/>
                            <w:sz w:val="24"/>
                          </w:rPr>
                        </w:pPr>
                        <w:r w:rsidRPr="00B4515F">
                          <w:rPr>
                            <w:w w:val="88"/>
                            <w:sz w:val="24"/>
                          </w:rPr>
                          <w:t>Bitte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berichten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Sie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uns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von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ihren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Jahresgesprächen/Mitarbeitergesprächen.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br/>
                        </w:r>
                        <w:r w:rsidRPr="00B4515F">
                          <w:rPr>
                            <w:w w:val="89"/>
                            <w:sz w:val="24"/>
                          </w:rPr>
                          <w:t>N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ehmen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Sie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Stellung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zu</w:t>
                        </w:r>
                        <w:r w:rsidRPr="00B4515F">
                          <w:rPr>
                            <w:spacing w:val="3"/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Vorbereitung, Durchführung und Nachbereitung der Gespräche.</w:t>
                        </w:r>
                        <w:r>
                          <w:rPr>
                            <w:w w:val="88"/>
                            <w:sz w:val="24"/>
                          </w:rPr>
                          <w:t xml:space="preserve">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 xml:space="preserve">(Hinweis: Diese Frage richtet sich an Teams </w:t>
                        </w:r>
                        <w:r>
                          <w:rPr>
                            <w:w w:val="88"/>
                            <w:sz w:val="24"/>
                          </w:rPr>
                          <w:t xml:space="preserve">im klassischen Sinn </w:t>
                        </w:r>
                        <w:r w:rsidRPr="00B4515F">
                          <w:rPr>
                            <w:w w:val="88"/>
                            <w:sz w:val="24"/>
                          </w:rPr>
                          <w:t>mit einer/einem Vorgesetzten)</w:t>
                        </w:r>
                      </w:p>
                      <w:p w:rsidR="005C68AE" w:rsidRDefault="005C68AE" w:rsidP="00496581"/>
                      <w:p w:rsidR="005C68AE" w:rsidRDefault="005C68AE" w:rsidP="00496581"/>
                      <w:p w:rsidR="005C68AE" w:rsidRPr="00496581" w:rsidRDefault="005C68AE" w:rsidP="00496581">
                        <w:pPr>
                          <w:rPr>
                            <w:color w:val="181717"/>
                            <w:w w:val="88"/>
                            <w:sz w:val="24"/>
                          </w:rPr>
                        </w:pPr>
                      </w:p>
                      <w:p w:rsidR="005C68AE" w:rsidRDefault="005C68AE"/>
                    </w:txbxContent>
                  </v:textbox>
                </v:rect>
                <v:shape id="Shape 94" o:spid="_x0000_s1082" style="position:absolute;left:127;top:11103;width:48589;height:38003;visibility:visible;mso-wrap-style:square;v-text-anchor:top" coordsize="4858957,3611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xOsQA&#10;AADbAAAADwAAAGRycy9kb3ducmV2LnhtbESPQYvCMBSE7wv+h/AEb2uq6KLdpiKC4kGEqpe9PZq3&#10;bdnmpTTRVn+9EYQ9DjPzDZOselOLG7WusqxgMo5AEOdWV1wouJy3nwsQziNrrC2Tgjs5WKWDjwRj&#10;bTvO6HbyhQgQdjEqKL1vYildXpJBN7YNcfB+bWvQB9kWUrfYBbip5TSKvqTBisNCiQ1tSsr/Tlej&#10;4DgrclxG8831cMiyrt41u5/HXKnRsF9/g/DU+//wu73XCpYzeH0JP0Cm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ssTrEAAAA2wAAAA8AAAAAAAAAAAAAAAAAmAIAAGRycy9k&#10;b3ducmV2LnhtbFBLBQYAAAAABAAEAPUAAACJAwAAAAA=&#10;" path="m36004,c36004,,,,,36005l,3575647v,,,36004,36004,36004l4822952,3611651v,,36005,,36005,-36004l4858957,36005v,,,-36005,-36005,-36005l36004,xe" filled="f" strokecolor="#555655" strokeweight=".5pt">
                  <v:stroke miterlimit="1" joinstyle="miter"/>
                  <v:path arrowok="t" textboxrect="0,0,4858957,3611651"/>
                </v:shape>
                <v:rect id="Rectangle 859" o:spid="_x0000_s1083" style="position:absolute;top:51529;width:48291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08ZMUA&#10;AADcAAAADwAAAGRycy9kb3ducmV2LnhtbESPT2vCQBTE74LfYXmCN90oWJLoKuIf9Gi1YL09sq9J&#10;aPZtyK4m9tO7hUKPw8z8hlmsOlOJBzWutKxgMo5AEGdWl5wr+LjsRzEI55E1VpZJwZMcrJb93gJT&#10;bVt+p8fZ5yJA2KWooPC+TqV0WUEG3djWxMH7so1BH2STS91gG+CmktMoepMGSw4LBda0KSj7Pt+N&#10;gkNcrz+P9qfNq93tcD1dk+0l8UoNB916DsJT5//Df+2jVhDPEv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TTxkxQAAANwAAAAPAAAAAAAAAAAAAAAAAJgCAABkcnMv&#10;ZG93bnJldi54bWxQSwUGAAAAAAQABAD1AAAAigMAAAAA&#10;" filled="f" stroked="f">
                  <v:textbox inset="0,0,0,0">
                    <w:txbxContent>
                      <w:p w:rsidR="005C68AE" w:rsidRPr="005A1459" w:rsidRDefault="005C68AE" w:rsidP="00496581">
                        <w:pPr>
                          <w:rPr>
                            <w:b/>
                          </w:rPr>
                        </w:pPr>
                        <w:r w:rsidRPr="005A1459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 xml:space="preserve">10. </w:t>
                        </w:r>
                        <w:r w:rsidRPr="00781FC0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Warum verdient Ihr Team den Leadership Team Award? Was würden Sie mit dem</w:t>
                        </w:r>
                        <w:r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 xml:space="preserve"> </w:t>
                        </w:r>
                        <w:r w:rsidRPr="00781FC0">
                          <w:rPr>
                            <w:b/>
                            <w:color w:val="181717"/>
                            <w:w w:val="92"/>
                            <w:sz w:val="24"/>
                          </w:rPr>
                          <w:t>Preis** machen?</w:t>
                        </w:r>
                      </w:p>
                      <w:p w:rsidR="005C68AE" w:rsidRDefault="005C68AE">
                        <w:r>
                          <w:rPr>
                            <w:color w:val="181717"/>
                            <w:spacing w:val="3"/>
                            <w:w w:val="92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7" o:spid="_x0000_s1084" style="position:absolute;top:56388;width:48716;height:34656;visibility:visible;mso-wrap-style:square;v-text-anchor:top" coordsize="4871657,3539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CAqsUA&#10;AADbAAAADwAAAGRycy9kb3ducmV2LnhtbESP3WoCMRSE7wu+QzhCb6RmldbqulGKtFQQBG3B28Pm&#10;7I8mJ9tN1O3bNwXBy2FmvmGyZWeNuFDra8cKRsMEBHHudM2lgu+vj6cpCB+QNRrHpOCXPCwXvYcM&#10;U+2uvKPLPpQiQtinqKAKoUml9HlFFv3QNcTRK1xrMUTZllK3eI1wa+Q4SSbSYs1xocKGVhXlp/3Z&#10;KtiaM2/en437eSkmOBiUx4P/PCr12O/e5iACdeEevrXXWsHsFf6/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wICqxQAAANsAAAAPAAAAAAAAAAAAAAAAAJgCAABkcnMv&#10;ZG93bnJldi54bWxQSwUGAAAAAAQABAD1AAAAigMAAAAA&#10;" path="m36004,c36004,,,,,36004l,3503930v,,,36004,36004,36004l4835652,3539934v,,36005,,36005,-36004l4871657,36004v,,,-36004,-36005,-36004l36004,xe" filled="f" strokecolor="#555655" strokeweight=".5pt">
                  <v:stroke miterlimit="1" joinstyle="miter"/>
                  <v:path arrowok="t" textboxrect="0,0,4871657,3539934"/>
                </v:shape>
                <v:rect id="_x0000_s1085" style="position:absolute;left:52209;top:2739;width:13246;height:20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4NjcYA&#10;AADcAAAADwAAAGRycy9kb3ducmV2LnhtbESPT2vCQBTE74V+h+UVvNWNBW2M2Yj0D3qsUVBvj+wz&#10;CWbfhuzWxH76bqHgcZiZ3zDpcjCNuFLnassKJuMIBHFhdc2lgv3u8zkG4TyyxsYyKbiRg2X2+JBi&#10;om3PW7rmvhQBwi5BBZX3bSKlKyoy6Ma2JQ7e2XYGfZBdKXWHfYCbRr5E0UwarDksVNjSW0XFJf82&#10;CtZxuzpu7E9fNh+n9eHrMH/fzb1So6dhtQDhafD38H97oxXE01f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4NjcYAAADcAAAADwAAAAAAAAAAAAAAAACYAgAAZHJz&#10;L2Rvd25yZXYueG1sUEsFBgAAAAAEAAQA9QAAAIsDAAAAAA==&#10;" filled="f" stroked="f">
                  <v:textbox inset="0,0,0,0">
                    <w:txbxContent>
                      <w:p w:rsidR="005C68AE" w:rsidRPr="00793EC4" w:rsidRDefault="005C68AE">
                        <w:pPr>
                          <w:rPr>
                            <w:sz w:val="18"/>
                            <w:szCs w:val="18"/>
                          </w:rPr>
                        </w:pPr>
                        <w:r w:rsidRPr="00793EC4">
                          <w:rPr>
                            <w:color w:val="181717"/>
                            <w:w w:val="88"/>
                            <w:sz w:val="18"/>
                            <w:szCs w:val="18"/>
                          </w:rPr>
                          <w:t>*Dieser</w:t>
                        </w:r>
                        <w:r w:rsidRP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 xml:space="preserve"> </w:t>
                        </w:r>
                        <w:r w:rsidRPr="00793EC4">
                          <w:rPr>
                            <w:color w:val="181717"/>
                            <w:w w:val="88"/>
                            <w:sz w:val="18"/>
                            <w:szCs w:val="18"/>
                          </w:rPr>
                          <w:t>Punkt</w:t>
                        </w:r>
                        <w:r w:rsidRP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 xml:space="preserve"> </w:t>
                        </w:r>
                        <w:r w:rsidRPr="00793EC4">
                          <w:rPr>
                            <w:color w:val="181717"/>
                            <w:w w:val="88"/>
                            <w:sz w:val="18"/>
                            <w:szCs w:val="18"/>
                          </w:rPr>
                          <w:t>ist</w:t>
                        </w:r>
                        <w:r w:rsidRP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 xml:space="preserve"> </w:t>
                        </w:r>
                        <w:r w:rsidRPr="00793EC4">
                          <w:rPr>
                            <w:color w:val="181717"/>
                            <w:w w:val="88"/>
                            <w:sz w:val="18"/>
                            <w:szCs w:val="18"/>
                          </w:rPr>
                          <w:t>für Ihre Bewer</w:t>
                        </w:r>
                        <w:r w:rsidRP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>bung und die spätere Auswertung ihrer Bewerbung nur relevant, sofern die Mi</w:t>
                        </w:r>
                        <w:r w:rsid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>tglieder des Teams vom Geltungs</w:t>
                        </w:r>
                        <w:r w:rsidRPr="00793EC4">
                          <w:rPr>
                            <w:color w:val="181717"/>
                            <w:spacing w:val="3"/>
                            <w:w w:val="88"/>
                            <w:sz w:val="18"/>
                            <w:szCs w:val="18"/>
                          </w:rPr>
                          <w:t>bereich der Dienstvereinbarungen Jahres bzw. Mitarbeitergespräch erfasst sind.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9" o:spid="_x0000_s1086" type="#_x0000_t75" style="position:absolute;left:51458;top:78288;width:15239;height:12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LI7nCAAAA3AAAAA8AAABkcnMvZG93bnJldi54bWxET02LwjAQvS/4H8II3tZUD6LVKCoIyuKC&#10;ugePQzO2xWRSm1i7/vqNIOxtHu9zZovWGtFQ7UvHCgb9BARx5nTJuYKf0+ZzDMIHZI3GMSn4JQ+L&#10;eedjhql2Dz5Qcwy5iCHsU1RQhFClUvqsIIu+7yriyF1cbTFEWOdS1/iI4dbIYZKMpMWSY0OBFa0L&#10;yq7Hu1Ww3z/L1Yl257u8rm/y2wy+mtwo1eu2yymIQG34F7/dWx3nJxN4PRMvkP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yyO5wgAAANwAAAAPAAAAAAAAAAAAAAAAAJ8C&#10;AABkcnMvZG93bnJldi54bWxQSwUGAAAAAAQABAD3AAAAjgMAAAAA&#10;">
                  <v:imagedata r:id="rId11" o:title=""/>
                </v:shape>
                <w10:anchorlock/>
              </v:group>
            </w:pict>
          </mc:Fallback>
        </mc:AlternateContent>
      </w:r>
    </w:p>
    <w:p w:rsidR="00AA261F" w:rsidRPr="00734503" w:rsidRDefault="00822867" w:rsidP="001A025B">
      <w:pPr>
        <w:tabs>
          <w:tab w:val="right" w:pos="10363"/>
        </w:tabs>
        <w:spacing w:after="800" w:line="240" w:lineRule="auto"/>
        <w:ind w:right="-102"/>
        <w:rPr>
          <w:color w:val="555655"/>
          <w:sz w:val="32"/>
        </w:rPr>
      </w:pPr>
      <w:r>
        <w:rPr>
          <w:color w:val="555655"/>
          <w:sz w:val="32"/>
        </w:rPr>
        <w:lastRenderedPageBreak/>
        <w:t>Beteiligungserklärung</w:t>
      </w:r>
      <w:r w:rsidR="00FF4C72">
        <w:rPr>
          <w:color w:val="555655"/>
          <w:sz w:val="32"/>
        </w:rPr>
        <w:tab/>
      </w:r>
      <w:r w:rsidR="00FF4C72">
        <w:rPr>
          <w:noProof/>
        </w:rPr>
        <w:drawing>
          <wp:inline distT="0" distB="0" distL="0" distR="0" wp14:anchorId="5AF6EED6" wp14:editId="4E3573CA">
            <wp:extent cx="1523900" cy="1279186"/>
            <wp:effectExtent l="0" t="0" r="0" b="0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23900" cy="1279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5F7" w:rsidRDefault="001A025B" w:rsidP="001A025B">
      <w:r w:rsidRPr="00781FC0"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39E7A3A1" wp14:editId="067D348E">
                <wp:simplePos x="0" y="0"/>
                <wp:positionH relativeFrom="column">
                  <wp:posOffset>-19050</wp:posOffset>
                </wp:positionH>
                <wp:positionV relativeFrom="paragraph">
                  <wp:posOffset>251460</wp:posOffset>
                </wp:positionV>
                <wp:extent cx="6553200" cy="3251200"/>
                <wp:effectExtent l="0" t="0" r="19050" b="25400"/>
                <wp:wrapNone/>
                <wp:docPr id="943" name="Gruppieren 9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3251200"/>
                          <a:chOff x="0" y="0"/>
                          <a:chExt cx="6553200" cy="3251200"/>
                        </a:xfrm>
                      </wpg:grpSpPr>
                      <wps:wsp>
                        <wps:cNvPr id="93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57150"/>
                            <a:ext cx="6486525" cy="3114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id w:val="-536578500"/>
                                <w:showingPlcHdr/>
                                <w:text/>
                              </w:sdtPr>
                              <w:sdtEndPr/>
                              <w:sdtContent>
                                <w:p w:rsidR="005C68AE" w:rsidRDefault="005C68AE" w:rsidP="00734503">
                                  <w:r w:rsidRPr="00337114">
                                    <w:rPr>
                                      <w:rStyle w:val="Platzhaltertext"/>
                                    </w:rPr>
                                    <w:t>Klicken Sie hier, um Text einzugeben.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37" name="Shape 52"/>
                        <wps:cNvSpPr/>
                        <wps:spPr>
                          <a:xfrm>
                            <a:off x="0" y="0"/>
                            <a:ext cx="6553200" cy="3251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957" h="3251645">
                                <a:moveTo>
                                  <a:pt x="36004" y="0"/>
                                </a:moveTo>
                                <a:cubicBezTo>
                                  <a:pt x="36004" y="0"/>
                                  <a:pt x="0" y="0"/>
                                  <a:pt x="0" y="36005"/>
                                </a:cubicBezTo>
                                <a:lnTo>
                                  <a:pt x="0" y="3215653"/>
                                </a:lnTo>
                                <a:cubicBezTo>
                                  <a:pt x="0" y="3215653"/>
                                  <a:pt x="0" y="3251645"/>
                                  <a:pt x="36004" y="3251645"/>
                                </a:cubicBezTo>
                                <a:lnTo>
                                  <a:pt x="4822952" y="3251645"/>
                                </a:lnTo>
                                <a:cubicBezTo>
                                  <a:pt x="4822952" y="3251645"/>
                                  <a:pt x="4858957" y="3251645"/>
                                  <a:pt x="4858957" y="3215653"/>
                                </a:cubicBezTo>
                                <a:lnTo>
                                  <a:pt x="4858957" y="36005"/>
                                </a:lnTo>
                                <a:cubicBezTo>
                                  <a:pt x="4858957" y="36005"/>
                                  <a:pt x="4858957" y="0"/>
                                  <a:pt x="4822952" y="0"/>
                                </a:cubicBezTo>
                                <a:lnTo>
                                  <a:pt x="36004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55565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943" o:spid="_x0000_s1087" style="position:absolute;margin-left:-1.5pt;margin-top:19.8pt;width:516pt;height:256pt;z-index:251668992;mso-position-horizontal-relative:text;mso-position-vertical-relative:text" coordsize="65532,32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">
                <v:shape id="_x0000_s1088" type="#_x0000_t202" style="position:absolute;left:666;top:571;width:64866;height:31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QmcEA&#10;AADcAAAADwAAAGRycy9kb3ducmV2LnhtbERPS27CMBDdV+IO1iCxqRqnH6AJGFQqUWWbwAGGeEgi&#10;4nEUuyTcHi+QWD69/3o7mlZcqXeNZQXvUQyCuLS64UrB8bB/+wbhPLLG1jIpuJGD7WbyssZU24Fz&#10;uha+EiGEXYoKau+7VEpX1mTQRbYjDtzZ9gZ9gH0ldY9DCDet/IjjhTTYcGiosaPfmspL8W8UnLPh&#10;dZ4Mpz9/XOZfix02y5O9KTWbjj8rEJ5G/xQ/3JlWkHyGteFMOAJ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Y0JnBAAAA3AAAAA8AAAAAAAAAAAAAAAAAmAIAAGRycy9kb3du&#10;cmV2LnhtbFBLBQYAAAAABAAEAPUAAACGAwAAAAA=&#10;" stroked="f">
                  <v:textbox>
                    <w:txbxContent>
                      <w:sdt>
                        <w:sdtPr>
                          <w:id w:val="-536578500"/>
                          <w:showingPlcHdr/>
                          <w:text/>
                        </w:sdtPr>
                        <w:sdtEndPr/>
                        <w:sdtContent>
                          <w:p w:rsidR="005C68AE" w:rsidRDefault="005C68AE" w:rsidP="00734503">
                            <w:r w:rsidRPr="00337114">
                              <w:rPr>
                                <w:rStyle w:val="Platzhaltertext"/>
                              </w:rPr>
                              <w:t>Klicken Sie hier, um Text einzugeben.</w:t>
                            </w:r>
                          </w:p>
                        </w:sdtContent>
                      </w:sdt>
                    </w:txbxContent>
                  </v:textbox>
                </v:shape>
                <v:shape id="Shape 52" o:spid="_x0000_s1089" style="position:absolute;width:65532;height:32512;visibility:visible;mso-wrap-style:square;v-text-anchor:top" coordsize="4858957,3251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FCCsUA&#10;AADcAAAADwAAAGRycy9kb3ducmV2LnhtbESP3WrCQBSE7wu+w3KE3tWNLVaNrlIEaUHxH8S7Q/aY&#10;BLNnQ3ZN4tu7hUIvh5n5hpnOW1OImiqXW1bQ70UgiBOrc04VnI7LtxEI55E1FpZJwYMczGedlynG&#10;2ja8p/rgUxEg7GJUkHlfxlK6JCODrmdL4uBdbWXQB1mlUlfYBLgp5HsUfUqDOYeFDEtaZJTcDnej&#10;oJTfFxxsT3JfJ7vNfXBO3XrVKPXabb8mIDy1/j/81/7RCsYfQ/g9E46An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gUIKxQAAANwAAAAPAAAAAAAAAAAAAAAAAJgCAABkcnMv&#10;ZG93bnJldi54bWxQSwUGAAAAAAQABAD1AAAAigMAAAAA&#10;" path="m36004,c36004,,,,,36005l,3215653v,,,35992,36004,35992l4822952,3251645v,,36005,,36005,-35992l4858957,36005v,,,-36005,-36005,-36005l36004,xe" filled="f" strokecolor="#555655" strokeweight=".5pt">
                  <v:stroke miterlimit="1" joinstyle="miter"/>
                  <v:path arrowok="t" textboxrect="0,0,4858957,3251645"/>
                </v:shape>
              </v:group>
            </w:pict>
          </mc:Fallback>
        </mc:AlternateContent>
      </w:r>
      <w:r w:rsidR="00734503" w:rsidRPr="00781FC0">
        <w:t xml:space="preserve">Bitte beschreiben Sie </w:t>
      </w:r>
      <w:r w:rsidRPr="00781FC0">
        <w:t>uns kurz, wie Sie als Team bei der Erstellung der Bewerbung vorgegangen sind</w:t>
      </w:r>
      <w:r w:rsidR="00796F67">
        <w:t>*</w:t>
      </w:r>
      <w:r w:rsidRPr="00781FC0">
        <w:t>.</w:t>
      </w:r>
    </w:p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1A025B" w:rsidRDefault="001A025B" w:rsidP="001A025B"/>
    <w:p w:rsidR="00734503" w:rsidRDefault="00734503" w:rsidP="001A02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034B749" wp14:editId="616844C2">
                <wp:simplePos x="0" y="0"/>
                <wp:positionH relativeFrom="column">
                  <wp:posOffset>7839075</wp:posOffset>
                </wp:positionH>
                <wp:positionV relativeFrom="paragraph">
                  <wp:posOffset>394335</wp:posOffset>
                </wp:positionV>
                <wp:extent cx="6486525" cy="3114675"/>
                <wp:effectExtent l="0" t="0" r="9525" b="9525"/>
                <wp:wrapNone/>
                <wp:docPr id="94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657416018"/>
                              <w:showingPlcHdr/>
                              <w:text/>
                            </w:sdtPr>
                            <w:sdtEndPr/>
                            <w:sdtContent>
                              <w:p w:rsidR="005C68AE" w:rsidRDefault="005C68AE" w:rsidP="00734503">
                                <w:r w:rsidRPr="00337114"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617.25pt;margin-top:31.05pt;width:510.75pt;height:24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" stroked="f">
                <v:textbox>
                  <w:txbxContent>
                    <w:sdt>
                      <w:sdtPr>
                        <w:id w:val="1657416018"/>
                        <w:showingPlcHdr/>
                        <w:text/>
                      </w:sdtPr>
                      <w:sdtEndPr/>
                      <w:sdtContent>
                        <w:p w:rsidR="005C68AE" w:rsidRDefault="005C68AE" w:rsidP="00734503">
                          <w:r w:rsidRPr="00337114"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1A025B" w:rsidRDefault="00781FC0" w:rsidP="001A025B">
      <w:r w:rsidRPr="00781FC0">
        <w:t>Wir versichern, dass wir alle bei dem Ausfüllen des Bewerbungsbogens beteiligt waren.</w:t>
      </w:r>
    </w:p>
    <w:p w:rsidR="00781FC0" w:rsidRDefault="00781FC0" w:rsidP="001A025B"/>
    <w:p w:rsidR="00796F67" w:rsidRDefault="00FF4C72" w:rsidP="001A025B">
      <w:r>
        <w:t>Ort, Datum</w:t>
      </w:r>
      <w:r>
        <w:tab/>
        <w:t>Unterschrift aller Teammitglieder</w:t>
      </w:r>
    </w:p>
    <w:p w:rsidR="00796F67" w:rsidRDefault="00796F67"/>
    <w:p w:rsidR="00796F67" w:rsidRDefault="00796F67"/>
    <w:p w:rsidR="00796F67" w:rsidRDefault="00796F67"/>
    <w:p w:rsidR="00796F67" w:rsidRDefault="00796F67"/>
    <w:p w:rsidR="00796F67" w:rsidRDefault="00796F67"/>
    <w:p w:rsidR="00796F67" w:rsidRDefault="00796F67"/>
    <w:p w:rsidR="00796F67" w:rsidRDefault="00796F67"/>
    <w:p w:rsidR="00796F67" w:rsidRDefault="00796F67"/>
    <w:p w:rsidR="00796F67" w:rsidRDefault="00796F67"/>
    <w:p w:rsidR="00796F67" w:rsidRDefault="00796F67">
      <w:r>
        <w:t xml:space="preserve">*Diese Information ist kein Auswahlkriterium. </w:t>
      </w:r>
      <w:r>
        <w:br w:type="page"/>
      </w:r>
    </w:p>
    <w:p w:rsidR="00D60DB2" w:rsidRDefault="00D60DB2" w:rsidP="00D60DB2">
      <w:r>
        <w:lastRenderedPageBreak/>
        <w:t>Fortsetzung</w:t>
      </w:r>
    </w:p>
    <w:p w:rsidR="00D60DB2" w:rsidRDefault="00D60DB2" w:rsidP="00D60DB2">
      <w:r>
        <w:t>Ort, Datum</w:t>
      </w:r>
      <w:r>
        <w:tab/>
        <w:t>Unterschrift aller Teammitglieder</w:t>
      </w:r>
    </w:p>
    <w:p w:rsidR="00AA261F" w:rsidRDefault="00796F67" w:rsidP="001A025B">
      <w:r>
        <w:rPr>
          <w:noProof/>
        </w:rPr>
        <w:drawing>
          <wp:anchor distT="0" distB="0" distL="114300" distR="114300" simplePos="0" relativeHeight="251670016" behindDoc="0" locked="0" layoutInCell="1" allowOverlap="1">
            <wp:simplePos x="462280" y="720725"/>
            <wp:positionH relativeFrom="margin">
              <wp:align>right</wp:align>
            </wp:positionH>
            <wp:positionV relativeFrom="margin">
              <wp:align>top</wp:align>
            </wp:positionV>
            <wp:extent cx="1523365" cy="1278890"/>
            <wp:effectExtent l="0" t="0" r="635" b="0"/>
            <wp:wrapSquare wrapText="bothSides"/>
            <wp:docPr id="4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36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261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43" w:right="822" w:bottom="124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8AE" w:rsidRDefault="005C68AE">
      <w:pPr>
        <w:spacing w:after="0" w:line="240" w:lineRule="auto"/>
      </w:pPr>
      <w:r>
        <w:separator/>
      </w:r>
    </w:p>
  </w:endnote>
  <w:endnote w:type="continuationSeparator" w:id="0">
    <w:p w:rsidR="005C68AE" w:rsidRDefault="005C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42" name="Group 9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6" name="Shape 1536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E17A788" id="Group 942" o:spid="_x0000_s1026" style="position:absolute;margin-left:0;margin-top:805.9pt;width:595.3pt;height:36pt;z-index:251661312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">
              <v:shape id="Shape 1536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VZ78A&#10;AADdAAAADwAAAGRycy9kb3ducmV2LnhtbERPS4vCMBC+L/gfwgje1lRdRapRlgXFq4+DxzEZm2Iz&#10;qU3U+u83guBtPr7nzJetq8SdmlB6VjDoZyCItTclFwoO+9X3FESIyAYrz6TgSQGWi87XHHPjH7yl&#10;+y4WIoVwyFGBjbHOpQzaksPQ9zVx4s6+cRgTbAppGnykcFfJYZZNpMOSU4PFmv4s6cvu5hTsT6XR&#10;gx9NZ74WYXvM7Lo+WKV63fZ3BiJSGz/it3tj0vzxaAKvb9IJ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8hVnvwAAAN0AAAAPAAAAAAAAAAAAAAAAAJgCAABkcnMvZG93bnJl&#10;di54bWxQSwUGAAAAAAQABAD1AAAAhAMAAAAA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93EC4" w:rsidRPr="00793EC4">
      <w:rPr>
        <w:noProof/>
        <w:color w:val="181717"/>
        <w:sz w:val="24"/>
      </w:rPr>
      <w:t>6</w:t>
    </w:r>
    <w:r>
      <w:rPr>
        <w:color w:val="181717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28" name="Group 9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5" name="Shape 1535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11FA514" id="Group 928" o:spid="_x0000_s1026" style="position:absolute;margin-left:0;margin-top:805.9pt;width:595.3pt;height:36pt;z-index:251662336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">
              <v:shape id="Shape 1535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CLEM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prA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SCLEM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 w:rsidR="00793EC4" w:rsidRPr="00793EC4">
      <w:rPr>
        <w:noProof/>
        <w:color w:val="181717"/>
        <w:sz w:val="24"/>
      </w:rPr>
      <w:t>5</w:t>
    </w:r>
    <w:r>
      <w:rPr>
        <w:color w:val="181717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  <w:ind w:right="-30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10234803</wp:posOffset>
              </wp:positionV>
              <wp:extent cx="7559993" cy="457200"/>
              <wp:effectExtent l="0" t="0" r="0" b="0"/>
              <wp:wrapSquare wrapText="bothSides"/>
              <wp:docPr id="914" name="Group 9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4" name="Shape 1534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16235E1" id="Group 914" o:spid="_x0000_s1026" style="position:absolute;margin-left:0;margin-top:805.9pt;width:595.3pt;height:36pt;z-index:25166336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Jyfw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">
              <v:shape id="Shape 1534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ui8AA&#10;AADdAAAADwAAAGRycy9kb3ducmV2LnhtbERPS4vCMBC+C/sfwizsTVPXB9I1iiwoXtUePI7J2JRt&#10;JrWJ2v33RhC8zcf3nPmyc7W4URsqzwqGgwwEsfam4lJBcVj3ZyBCRDZYeyYF/xRgufjozTE3/s47&#10;uu1jKVIIhxwV2BibXMqgLTkMA98QJ+7sW4cxwbaUpsV7Cne1/M6yqXRYcWqw2NCvJf23vzoFh1Nl&#10;9HCs6cyXMuyOmd00hVXq67Nb/YCI1MW3+OXemjR/Mhr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mwui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rPr>
        <w:color w:val="181717"/>
        <w:sz w:val="24"/>
      </w:rPr>
      <w:t>1</w:t>
    </w:r>
    <w:r>
      <w:rPr>
        <w:color w:val="181717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8AE" w:rsidRDefault="005C68AE">
      <w:pPr>
        <w:spacing w:after="0" w:line="240" w:lineRule="auto"/>
      </w:pPr>
      <w:r>
        <w:separator/>
      </w:r>
    </w:p>
  </w:footnote>
  <w:footnote w:type="continuationSeparator" w:id="0">
    <w:p w:rsidR="005C68AE" w:rsidRDefault="005C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34" name="Group 9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3" name="Shape 1533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7CDA157" id="Group 934" o:spid="_x0000_s1026" style="position:absolute;margin-left:0;margin-top:0;width:595.3pt;height:36pt;z-index:251658240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">
              <v:shape id="Shape 1533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2/8EA&#10;AADdAAAADwAAAGRycy9kb3ducmV2LnhtbERPTWvCQBC9F/wPywjemo1NW0p0lVJQvEY99DjdnWSD&#10;2dk0u2r8911B6G0e73OW69F14kJDaD0rmGc5CGLtTcuNguNh8/wBIkRkg51nUnCjAOvV5GmJpfFX&#10;ruiyj41IIRxKVGBj7Espg7bkMGS+J05c7QeHMcGhkWbAawp3nXzJ83fpsOXUYLGnL0v6tD87BYef&#10;1uj5q6aaf5tQfed22x+tUrPp+LkAEWmM/+KHe2fS/LeigPs36QS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Ftv/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20" name="Group 9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2" name="Shape 1532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BAED82B" id="Group 920" o:spid="_x0000_s1026" style="position:absolute;margin-left:0;margin-top:0;width:595.3pt;height:36pt;z-index:251659264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ACucu+gAIA&#10;AF8GAAAOAAAAAAAAAAAAAAAAAC4CAABkcnMvZTJvRG9jLnhtbFBLAQItABQABgAIAAAAIQDcoy0i&#10;3QAAAAUBAAAPAAAAAAAAAAAAAAAAANoEAABkcnMvZG93bnJldi54bWxQSwUGAAAAAAQABADzAAAA&#10;5AUAAAAA&#10;">
              <v:shape id="Shape 1532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TZMEA&#10;AADdAAAADwAAAGRycy9kb3ducmV2LnhtbERPTWvCQBC9F/wPywi9NRttlRJdpRQUr1EPHqe7k2ww&#10;O5tmtyb++26h4G0e73PW29G14kZ9aDwrmGU5CGLtTcO1gvNp9/IOIkRkg61nUnCnANvN5GmNhfED&#10;l3Q7xlqkEA4FKrAxdoWUQVtyGDLfESeu8r3DmGBfS9PjkMJdK+d5vpQOG04NFjv6tKSvxx+n4PTV&#10;GD1701Txdx3KS2733dkq9TwdP1YgIo3xIf53H0yav3idw9836QS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JE2TBAAAA3QAAAA8AAAAAAAAAAAAAAAAAmAIAAGRycy9kb3du&#10;cmV2LnhtbFBLBQYAAAAABAAEAPUAAACGAwAAAAA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8AE" w:rsidRDefault="005C68AE">
    <w:pPr>
      <w:spacing w:after="0"/>
      <w:ind w:left="-720" w:right="1108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457200"/>
              <wp:effectExtent l="0" t="0" r="0" b="0"/>
              <wp:wrapSquare wrapText="bothSides"/>
              <wp:docPr id="906" name="Group 9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457200"/>
                        <a:chOff x="0" y="0"/>
                        <a:chExt cx="7559993" cy="457200"/>
                      </a:xfrm>
                    </wpg:grpSpPr>
                    <wps:wsp>
                      <wps:cNvPr id="1531" name="Shape 1531"/>
                      <wps:cNvSpPr/>
                      <wps:spPr>
                        <a:xfrm>
                          <a:off x="0" y="0"/>
                          <a:ext cx="7559993" cy="4572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9993" h="457200">
                              <a:moveTo>
                                <a:pt x="0" y="0"/>
                              </a:moveTo>
                              <a:lnTo>
                                <a:pt x="7559993" y="0"/>
                              </a:lnTo>
                              <a:lnTo>
                                <a:pt x="7559993" y="457200"/>
                              </a:lnTo>
                              <a:lnTo>
                                <a:pt x="0" y="4572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72D3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CD1B5AC" id="Group 906" o:spid="_x0000_s1026" style="position:absolute;margin-left:0;margin-top:0;width:595.3pt;height:36pt;z-index:251660288;mso-position-horizontal-relative:page;mso-position-vertical-relative:page" coordsize="75599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">
              <v:shape id="Shape 1531" o:spid="_x0000_s1027" style="position:absolute;width:75599;height:4572;visibility:visible;mso-wrap-style:square;v-text-anchor:top" coordsize="7559993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NE8AA&#10;AADdAAAADwAAAGRycy9kb3ducmV2LnhtbERPS4vCMBC+C/sfwgjeNK2PZekaRYRdvPo4eJxNxqbY&#10;TLpN1PrvjSB4m4/vOfNl52pxpTZUnhXkowwEsfam4lLBYf8z/AIRIrLB2jMpuFOA5eKjN8fC+Btv&#10;6bqLpUghHApUYGNsCimDtuQwjHxDnLiTbx3GBNtSmhZvKdzVcpxln9JhxanBYkNrS/q8uzgF+7/K&#10;6Hyq6cT/ZdgeM/vbHKxSg363+gYRqYtv8cu9MWn+bJLD85t0gl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huNE8AAAADdAAAADwAAAAAAAAAAAAAAAACYAgAAZHJzL2Rvd25y&#10;ZXYueG1sUEsFBgAAAAAEAAQA9QAAAIUDAAAAAA==&#10;" path="m,l7559993,r,457200l,457200,,e" fillcolor="#b72d35" stroked="f" strokeweight="0">
                <v:stroke miterlimit="83231f" joinstyle="miter"/>
                <v:path arrowok="t" textboxrect="0,0,7559993,45720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4BDD"/>
    <w:multiLevelType w:val="hybridMultilevel"/>
    <w:tmpl w:val="6EDC8936"/>
    <w:lvl w:ilvl="0" w:tplc="4830C9E8">
      <w:start w:val="1"/>
      <w:numFmt w:val="decimal"/>
      <w:lvlText w:val="%1."/>
      <w:lvlJc w:val="left"/>
      <w:pPr>
        <w:ind w:left="720" w:hanging="360"/>
      </w:pPr>
      <w:rPr>
        <w:rFonts w:hint="default"/>
        <w:color w:val="181717"/>
        <w:w w:val="94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cumentProtection w:edit="forms" w:formatting="1" w:enforcement="0"/>
  <w:styleLockTheme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1F"/>
    <w:rsid w:val="000401AE"/>
    <w:rsid w:val="001A025B"/>
    <w:rsid w:val="001D639A"/>
    <w:rsid w:val="0020175A"/>
    <w:rsid w:val="002B46D1"/>
    <w:rsid w:val="00377C96"/>
    <w:rsid w:val="003D4114"/>
    <w:rsid w:val="00416D05"/>
    <w:rsid w:val="00431E2B"/>
    <w:rsid w:val="00472413"/>
    <w:rsid w:val="00496581"/>
    <w:rsid w:val="004C7021"/>
    <w:rsid w:val="004D76B6"/>
    <w:rsid w:val="005268A5"/>
    <w:rsid w:val="00560EC8"/>
    <w:rsid w:val="0059073F"/>
    <w:rsid w:val="005A1459"/>
    <w:rsid w:val="005C68AE"/>
    <w:rsid w:val="006808F2"/>
    <w:rsid w:val="00734503"/>
    <w:rsid w:val="00781FC0"/>
    <w:rsid w:val="00784C14"/>
    <w:rsid w:val="00790729"/>
    <w:rsid w:val="00793EC4"/>
    <w:rsid w:val="00796F67"/>
    <w:rsid w:val="00822867"/>
    <w:rsid w:val="00874070"/>
    <w:rsid w:val="008C6645"/>
    <w:rsid w:val="008F25F7"/>
    <w:rsid w:val="00AA261F"/>
    <w:rsid w:val="00AF3F27"/>
    <w:rsid w:val="00B1024E"/>
    <w:rsid w:val="00B562BB"/>
    <w:rsid w:val="00B62638"/>
    <w:rsid w:val="00BF1495"/>
    <w:rsid w:val="00C03576"/>
    <w:rsid w:val="00C2395F"/>
    <w:rsid w:val="00C37467"/>
    <w:rsid w:val="00CE5198"/>
    <w:rsid w:val="00D60DB2"/>
    <w:rsid w:val="00D8320C"/>
    <w:rsid w:val="00E03B2E"/>
    <w:rsid w:val="00E47686"/>
    <w:rsid w:val="00EC0EFA"/>
    <w:rsid w:val="00F54ACF"/>
    <w:rsid w:val="00F64FEF"/>
    <w:rsid w:val="00F8188C"/>
    <w:rsid w:val="00F924C0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FC0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1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FC0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cherAbsatz">
    <w:name w:val="[Einfacher Absatz]"/>
    <w:basedOn w:val="Standard"/>
    <w:uiPriority w:val="99"/>
    <w:rsid w:val="003D411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3D411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495"/>
    <w:rPr>
      <w:rFonts w:ascii="Tahoma" w:eastAsia="Calibri" w:hAnsi="Tahoma" w:cs="Tahoma"/>
      <w:color w:val="000000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Bewerberbogen final.indd</vt:lpstr>
    </vt:vector>
  </TitlesOfParts>
  <Company>Johannes Gutenberg Universität Mainz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Bewerberbogen final.indd</dc:title>
  <dc:creator>Morweiser, Sabine</dc:creator>
  <cp:lastModifiedBy>Leipold, Jana</cp:lastModifiedBy>
  <cp:revision>24</cp:revision>
  <cp:lastPrinted>2014-05-28T08:45:00Z</cp:lastPrinted>
  <dcterms:created xsi:type="dcterms:W3CDTF">2015-03-27T11:47:00Z</dcterms:created>
  <dcterms:modified xsi:type="dcterms:W3CDTF">2015-06-12T10:56:00Z</dcterms:modified>
</cp:coreProperties>
</file>