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90" w:rsidRDefault="00595E74" w:rsidP="006E4B90">
      <w:pPr>
        <w:spacing w:after="0" w:line="240" w:lineRule="exact"/>
        <w:ind w:left="116"/>
        <w:rPr>
          <w:rFonts w:ascii="Calibri" w:eastAsia="Calibri" w:hAnsi="Calibri" w:cs="Calibri"/>
          <w:b/>
          <w:bCs/>
          <w:noProof/>
          <w:spacing w:val="1"/>
          <w:lang w:eastAsia="de-DE"/>
        </w:rPr>
      </w:pPr>
      <w:r>
        <w:rPr>
          <w:rFonts w:ascii="Calibri" w:eastAsia="Calibri" w:hAnsi="Calibri" w:cs="Calibri"/>
          <w:b/>
          <w:bCs/>
          <w:noProof/>
          <w:spacing w:val="1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5863B7" wp14:editId="22F63F92">
                <wp:simplePos x="0" y="0"/>
                <wp:positionH relativeFrom="column">
                  <wp:posOffset>56515</wp:posOffset>
                </wp:positionH>
                <wp:positionV relativeFrom="paragraph">
                  <wp:posOffset>4003</wp:posOffset>
                </wp:positionV>
                <wp:extent cx="5797550" cy="381663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81663"/>
                          <a:chOff x="1387" y="2419"/>
                          <a:chExt cx="9130" cy="55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87" y="2419"/>
                            <a:ext cx="9130" cy="557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2726 2419"/>
                              <a:gd name="T3" fmla="*/ 2726 h 307"/>
                              <a:gd name="T4" fmla="+- 0 10517 1387"/>
                              <a:gd name="T5" fmla="*/ T4 w 9130"/>
                              <a:gd name="T6" fmla="+- 0 2726 2419"/>
                              <a:gd name="T7" fmla="*/ 2726 h 307"/>
                              <a:gd name="T8" fmla="+- 0 10517 1387"/>
                              <a:gd name="T9" fmla="*/ T8 w 9130"/>
                              <a:gd name="T10" fmla="+- 0 2419 2419"/>
                              <a:gd name="T11" fmla="*/ 2419 h 307"/>
                              <a:gd name="T12" fmla="+- 0 1387 1387"/>
                              <a:gd name="T13" fmla="*/ T12 w 9130"/>
                              <a:gd name="T14" fmla="+- 0 2419 2419"/>
                              <a:gd name="T15" fmla="*/ 2419 h 307"/>
                              <a:gd name="T16" fmla="+- 0 1387 1387"/>
                              <a:gd name="T17" fmla="*/ T16 w 9130"/>
                              <a:gd name="T18" fmla="+- 0 2726 2419"/>
                              <a:gd name="T19" fmla="*/ 272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307">
                                <a:moveTo>
                                  <a:pt x="0" y="307"/>
                                </a:moveTo>
                                <a:lnTo>
                                  <a:pt x="9130" y="307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79174" id="Group 3" o:spid="_x0000_s1026" style="position:absolute;margin-left:4.45pt;margin-top:.3pt;width:456.5pt;height:30.05pt;z-index:-251657216;mso-height-relative:margin" coordorigin="1387,2419" coordsize="913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v2EwQAAGYLAAAOAAAAZHJzL2Uyb0RvYy54bWykVm1v2zYQ/j5g/4Hgxw6ORFmyLSNOsTZ1&#10;UCDtCtT7AbREvWCSqJGy5bTYf9/xKNmyZ2VGmwASaT463j0PeXf3bw9lQfZC6VxWK8ruXEpEFck4&#10;r9IV/XOzniwo0Q2vYl7ISqzoi9D07cOvv9y39VJ4MpNFLBQBI5VetvWKZk1TLx1HR5koub6Ttahg&#10;MZGq5A1MVerEirdgvSwcz3VnTitVXCsZCa3h10e7SB/QfpKIqPkjSbRoSLGi4FuDT4XPrXk6D/d8&#10;mSpeZ3nUucF/wIuS5xVsejT1yBtOdir/j6kyj5TUMmnuIlk6MknySGAMEA1zL6J5UnJXYyzpsk3r&#10;I01A7QVPP2w2+rz/okger+iUkoqXIBHuSqaGmrZOl4B4UvXX+ouy8cHwWUZ/aVh2LtfNPLVgsm0/&#10;yRjM8V0jkZpDokpjAoImB1Tg5aiAODQkgh+DeTgPAhAqgrXpgs1m6AdfRhnoaD5j08WcElj1fBZa&#10;+aLsQ/d5yKbdt0EwN4sOX9pt0dXONRMXnDZ9IlT/HKFfM14L1EkbujpC/Z7QtRLCnGDiW04R1BOq&#10;h2wOVoyLGkj/Xx6vENKzOU4HELrTzZOQqAjfP+vG3oQYRqhz3J2GDRCalAVcit8mxCVmN3xY6tMj&#10;jPWwNw7ZuKQluHlntLfl9SC05c29GTnJeLIFR9FuCbYQlJGpi3rCBTvuCPwOHXMDdt2zoMcZz/wR&#10;z2Y96HXP4Ojd4BnkvJs8C3uc8Wwx4hk7F8DwdZU0NlQAUVdZY+cajOs5FGHDvDHvzlUY926owive&#10;nesw7t1QiA2bjXl3rsTogYNMMqYrZJC0vxQ86+9JdKi6iwIjwk2xczHJ1VKbLLUBMSBHbTB7gQlA&#10;mVs1AgZuDLjPWK+DwVUDBrltfnsdzUBGhAe3wW1u3djU2jtu313ACmrqZTVVlEA13dqcUPPG8GTi&#10;NUPSrqhNRBmkdLjGZqGUe7GRCGlOxaC75LDdab2ohjhrCAI6QXtA/67R4BGIJR4s9sv928LgboGx&#10;WzCXG4JJEx2WmGPEhqhBXtWyyON1XhQmUK3S7ftCkT2HVmTNzH8nyRmswINSSfOZFdj+Ajm9I9Vk&#10;d2wtvofM8913XjhZzxbzib/2g0k4dxcTl4Xvwpnrh/7j+h/DN/OXWR7HonrOK9G3Ocy/rep1DZdt&#10;ULDRQUkDL0Apz7w/C9LFv2tBQl9TxVgbMsHjD9244Xlhx865x0gyhN2/kQio6LZC2nK+lfELVEsl&#10;bYsHLSkMMqm+UdJCe7ei+u8dV4KS4mMF5T5kvg/iNzjxg7kHEzVc2Q5XeBWBqRVtKNx1M3zf2B5y&#10;V6s8zWAnhlxU8nfodpLcFFP0z3rVTaDjwBE2cxhL13iabnE4R9SpPX74FwAA//8DAFBLAwQUAAYA&#10;CAAAACEAhSx79tsAAAAFAQAADwAAAGRycy9kb3ducmV2LnhtbEyOQWvCQBCF74X+h2WE3uomllqN&#10;2YhI25MU1ELpbUzGJJidDdk1if++01N7/HiP9750PdpG9dT52rGBeBqBIs5dUXNp4PP49rgA5QNy&#10;gY1jMnAjD+vs/i7FpHAD76k/hFLJCPsEDVQhtInWPq/Iop+6lliys+ssBsGu1EWHg4zbRs+iaK4t&#10;1iwPFba0rSi/HK7WwPuAw+Ypfu13l/P29n18/vjaxWTMw2TcrEAFGsNfGX71RR0ycTq5KxdeNQYW&#10;SykamIOScDmLBU+C0QvoLNX/7bMfAAAA//8DAFBLAQItABQABgAIAAAAIQC2gziS/gAAAOEBAAAT&#10;AAAAAAAAAAAAAAAAAAAAAABbQ29udGVudF9UeXBlc10ueG1sUEsBAi0AFAAGAAgAAAAhADj9If/W&#10;AAAAlAEAAAsAAAAAAAAAAAAAAAAALwEAAF9yZWxzLy5yZWxzUEsBAi0AFAAGAAgAAAAhAB+rO/YT&#10;BAAAZgsAAA4AAAAAAAAAAAAAAAAALgIAAGRycy9lMm9Eb2MueG1sUEsBAi0AFAAGAAgAAAAhAIUs&#10;e/bbAAAABQEAAA8AAAAAAAAAAAAAAAAAbQYAAGRycy9kb3ducmV2LnhtbFBLBQYAAAAABAAEAPMA&#10;AAB1BwAAAAA=&#10;">
                <v:shape id="Freeform 4" o:spid="_x0000_s1027" style="position:absolute;left:1387;top:2419;width:9130;height:557;visibility:visible;mso-wrap-style:square;v-text-anchor:top" coordsize="913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xDMMA&#10;AADaAAAADwAAAGRycy9kb3ducmV2LnhtbESPQYvCMBSE74L/ITzBm6a6i0o1iq4IPawsq6LXR/Ns&#10;i81LaWLt/vuNIHgcZuYbZrFqTSkaql1hWcFoGIEgTq0uOFNwOu4GMxDOI2ssLZOCP3KwWnY7C4y1&#10;ffAvNQefiQBhF6OC3PsqltKlORl0Q1sRB+9qa4M+yDqTusZHgJtSjqNoIg0WHBZyrOgrp/R2uBsF&#10;zbfUP/d0v/k4T7Pz6LJNtpdJolS/167nIDy1/h1+tROt4BOeV8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hxDMMAAADaAAAADwAAAAAAAAAAAAAAAACYAgAAZHJzL2Rv&#10;d25yZXYueG1sUEsFBgAAAAAEAAQA9QAAAIgDAAAAAA==&#10;" path="m,307r9130,l9130,,,,,307e" fillcolor="#f1f1f1" stroked="f">
                  <v:path arrowok="t" o:connecttype="custom" o:connectlocs="0,4946;9130,4946;9130,4389;0,4389;0,4946" o:connectangles="0,0,0,0,0"/>
                </v:shape>
              </v:group>
            </w:pict>
          </mc:Fallback>
        </mc:AlternateContent>
      </w:r>
      <w:r w:rsidR="00E86F2C">
        <w:rPr>
          <w:rFonts w:ascii="Calibri" w:eastAsia="Calibri" w:hAnsi="Calibri" w:cs="Calibri"/>
          <w:b/>
          <w:bCs/>
          <w:noProof/>
          <w:spacing w:val="1"/>
          <w:lang w:eastAsia="de-DE"/>
        </w:rPr>
        <w:t>Titel des Projektes</w:t>
      </w:r>
    </w:p>
    <w:p w:rsidR="00E86F2C" w:rsidRPr="00E86F2C" w:rsidRDefault="00E86F2C" w:rsidP="006E4B90">
      <w:pPr>
        <w:spacing w:after="0" w:line="240" w:lineRule="exact"/>
        <w:ind w:left="116"/>
        <w:rPr>
          <w:rFonts w:ascii="Calibri" w:eastAsia="Calibri" w:hAnsi="Calibri" w:cs="Calibri"/>
          <w:b/>
          <w:bCs/>
          <w:spacing w:val="1"/>
        </w:rPr>
      </w:pPr>
    </w:p>
    <w:p w:rsidR="00A26404" w:rsidRPr="00E86F2C" w:rsidRDefault="00A26404">
      <w:pPr>
        <w:spacing w:after="0" w:line="240" w:lineRule="auto"/>
        <w:ind w:left="116" w:right="103"/>
        <w:jc w:val="both"/>
        <w:rPr>
          <w:rFonts w:ascii="Calibri" w:eastAsia="Calibri" w:hAnsi="Calibri" w:cs="Calibri"/>
          <w:i/>
          <w:spacing w:val="-2"/>
        </w:rPr>
      </w:pPr>
    </w:p>
    <w:p w:rsidR="00737A01" w:rsidRPr="00E86F2C" w:rsidRDefault="00E86F2C" w:rsidP="00A26404">
      <w:pPr>
        <w:spacing w:after="0" w:line="240" w:lineRule="auto"/>
        <w:ind w:left="116" w:right="103"/>
        <w:jc w:val="both"/>
        <w:rPr>
          <w:rFonts w:ascii="Calibri" w:eastAsia="Calibri" w:hAnsi="Calibri" w:cs="Calibri"/>
          <w:lang w:val="de-DE"/>
        </w:rPr>
      </w:pPr>
      <w:r w:rsidRPr="00E86F2C">
        <w:rPr>
          <w:rFonts w:ascii="Calibri" w:eastAsia="Calibri" w:hAnsi="Calibri" w:cs="Calibri"/>
          <w:i/>
          <w:spacing w:val="-2"/>
          <w:lang w:val="de-DE"/>
        </w:rPr>
        <w:t>Antragssteller</w:t>
      </w:r>
      <w:r w:rsidR="00A26404" w:rsidRPr="00E86F2C">
        <w:rPr>
          <w:rFonts w:ascii="Calibri" w:eastAsia="Calibri" w:hAnsi="Calibri" w:cs="Calibri"/>
          <w:i/>
          <w:spacing w:val="-2"/>
          <w:lang w:val="de-DE"/>
        </w:rPr>
        <w:t xml:space="preserve"> (FB </w:t>
      </w:r>
      <w:r w:rsidRPr="00E86F2C">
        <w:rPr>
          <w:rFonts w:ascii="Calibri" w:eastAsia="Calibri" w:hAnsi="Calibri" w:cs="Calibri"/>
          <w:i/>
          <w:spacing w:val="-2"/>
          <w:lang w:val="de-DE"/>
        </w:rPr>
        <w:t>XY</w:t>
      </w:r>
      <w:r>
        <w:rPr>
          <w:rFonts w:ascii="Calibri" w:eastAsia="Calibri" w:hAnsi="Calibri" w:cs="Calibri"/>
          <w:i/>
          <w:spacing w:val="-2"/>
          <w:lang w:val="de-DE"/>
        </w:rPr>
        <w:t xml:space="preserve"> bzw. Hochschule</w:t>
      </w:r>
      <w:r w:rsidR="00A26404" w:rsidRPr="00E86F2C">
        <w:rPr>
          <w:rFonts w:ascii="Calibri" w:eastAsia="Calibri" w:hAnsi="Calibri" w:cs="Calibri"/>
          <w:i/>
          <w:spacing w:val="-2"/>
          <w:lang w:val="de-DE"/>
        </w:rPr>
        <w:t>/</w:t>
      </w:r>
      <w:r w:rsidRPr="00E86F2C">
        <w:rPr>
          <w:rFonts w:ascii="Calibri" w:eastAsia="Calibri" w:hAnsi="Calibri" w:cs="Calibri"/>
          <w:i/>
          <w:spacing w:val="-2"/>
          <w:lang w:val="de-DE"/>
        </w:rPr>
        <w:t>Institut</w:t>
      </w:r>
      <w:r w:rsidR="00A26404" w:rsidRPr="00E86F2C">
        <w:rPr>
          <w:rFonts w:ascii="Calibri" w:eastAsia="Calibri" w:hAnsi="Calibri" w:cs="Calibri"/>
          <w:i/>
          <w:spacing w:val="-2"/>
          <w:lang w:val="de-DE"/>
        </w:rPr>
        <w:t>)</w:t>
      </w:r>
    </w:p>
    <w:p w:rsidR="00737A01" w:rsidRPr="00E86F2C" w:rsidRDefault="00737A01">
      <w:pPr>
        <w:spacing w:after="0" w:line="240" w:lineRule="exact"/>
        <w:rPr>
          <w:sz w:val="24"/>
          <w:szCs w:val="24"/>
          <w:lang w:val="de-DE"/>
        </w:rPr>
      </w:pPr>
    </w:p>
    <w:p w:rsidR="00D16E51" w:rsidRDefault="00E86F2C" w:rsidP="00A26404">
      <w:pPr>
        <w:ind w:left="142"/>
        <w:jc w:val="both"/>
        <w:rPr>
          <w:rFonts w:ascii="Calibri" w:eastAsia="Calibri" w:hAnsi="Calibri" w:cs="Calibri"/>
          <w:spacing w:val="-5"/>
          <w:lang w:val="de-DE"/>
        </w:rPr>
      </w:pPr>
      <w:r>
        <w:rPr>
          <w:rFonts w:ascii="Calibri" w:eastAsia="Calibri" w:hAnsi="Calibri" w:cs="Calibri"/>
          <w:spacing w:val="-5"/>
          <w:lang w:val="de-DE"/>
        </w:rPr>
        <w:t>Kurzbeschreibung Ihres Projektes</w:t>
      </w:r>
    </w:p>
    <w:p w:rsidR="00E86F2C" w:rsidRDefault="00E86F2C" w:rsidP="00E86F2C">
      <w:pPr>
        <w:ind w:left="142"/>
        <w:jc w:val="both"/>
        <w:rPr>
          <w:rFonts w:ascii="Calibri" w:eastAsia="Calibri" w:hAnsi="Calibri" w:cs="Calibri"/>
          <w:lang w:val="de-DE"/>
        </w:rPr>
      </w:pPr>
      <w:r w:rsidRPr="00E86F2C">
        <w:rPr>
          <w:rFonts w:ascii="Calibri" w:eastAsia="Calibri" w:hAnsi="Calibri" w:cs="Calibri"/>
          <w:spacing w:val="-5"/>
          <w:lang w:val="de-DE"/>
        </w:rPr>
        <w:t>max. 1.300 Zeichen inkl. Leerzeichen</w:t>
      </w:r>
      <w:bookmarkStart w:id="0" w:name="_GoBack"/>
      <w:bookmarkEnd w:id="0"/>
    </w:p>
    <w:sectPr w:rsidR="00E86F2C">
      <w:headerReference w:type="default" r:id="rId6"/>
      <w:type w:val="continuous"/>
      <w:pgSz w:w="11920" w:h="16840"/>
      <w:pgMar w:top="15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74" w:rsidRDefault="00595E74" w:rsidP="00595E74">
      <w:pPr>
        <w:spacing w:after="0" w:line="240" w:lineRule="auto"/>
      </w:pPr>
      <w:r>
        <w:separator/>
      </w:r>
    </w:p>
  </w:endnote>
  <w:endnote w:type="continuationSeparator" w:id="0">
    <w:p w:rsidR="00595E74" w:rsidRDefault="00595E74" w:rsidP="0059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74" w:rsidRDefault="00595E74" w:rsidP="00595E74">
      <w:pPr>
        <w:spacing w:after="0" w:line="240" w:lineRule="auto"/>
      </w:pPr>
      <w:r>
        <w:separator/>
      </w:r>
    </w:p>
  </w:footnote>
  <w:footnote w:type="continuationSeparator" w:id="0">
    <w:p w:rsidR="00595E74" w:rsidRDefault="00595E74" w:rsidP="0059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74" w:rsidRDefault="00595E74" w:rsidP="00595E74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1805350" cy="1081377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LK-rgb-mit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66" cy="108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1"/>
    <w:rsid w:val="0006475B"/>
    <w:rsid w:val="000856D9"/>
    <w:rsid w:val="000C386D"/>
    <w:rsid w:val="000E5E61"/>
    <w:rsid w:val="001939F7"/>
    <w:rsid w:val="001A0516"/>
    <w:rsid w:val="001B39BE"/>
    <w:rsid w:val="001F3E22"/>
    <w:rsid w:val="0028047D"/>
    <w:rsid w:val="002E13D0"/>
    <w:rsid w:val="00387B47"/>
    <w:rsid w:val="004209D7"/>
    <w:rsid w:val="00443C1C"/>
    <w:rsid w:val="0057042D"/>
    <w:rsid w:val="00595E74"/>
    <w:rsid w:val="0065639E"/>
    <w:rsid w:val="00696765"/>
    <w:rsid w:val="006E4B90"/>
    <w:rsid w:val="00725225"/>
    <w:rsid w:val="00737A01"/>
    <w:rsid w:val="007A5061"/>
    <w:rsid w:val="007B4101"/>
    <w:rsid w:val="00821E8F"/>
    <w:rsid w:val="00847F62"/>
    <w:rsid w:val="008504E8"/>
    <w:rsid w:val="009D1FF1"/>
    <w:rsid w:val="00A26404"/>
    <w:rsid w:val="00AC4819"/>
    <w:rsid w:val="00B132C2"/>
    <w:rsid w:val="00B31F30"/>
    <w:rsid w:val="00CF4C9B"/>
    <w:rsid w:val="00D07B5C"/>
    <w:rsid w:val="00D16E51"/>
    <w:rsid w:val="00D94844"/>
    <w:rsid w:val="00E64D50"/>
    <w:rsid w:val="00E86F2C"/>
    <w:rsid w:val="00F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BA97461-5E00-41A1-8E30-D43203B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F4C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2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E74"/>
  </w:style>
  <w:style w:type="paragraph" w:styleId="Fuzeile">
    <w:name w:val="footer"/>
    <w:basedOn w:val="Standard"/>
    <w:link w:val="FuzeileZchn"/>
    <w:uiPriority w:val="99"/>
    <w:unhideWhenUsed/>
    <w:rsid w:val="0059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E74"/>
  </w:style>
  <w:style w:type="character" w:styleId="Hyperlink">
    <w:name w:val="Hyperlink"/>
    <w:basedOn w:val="Absatz-Standardschriftart"/>
    <w:uiPriority w:val="99"/>
    <w:unhideWhenUsed/>
    <w:rsid w:val="00F05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Berlinghoff, Katrin</dc:creator>
  <cp:lastModifiedBy>Niederelz, Sabrina</cp:lastModifiedBy>
  <cp:revision>2</cp:revision>
  <dcterms:created xsi:type="dcterms:W3CDTF">2016-05-31T13:48:00Z</dcterms:created>
  <dcterms:modified xsi:type="dcterms:W3CDTF">2016-05-31T13:48:00Z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LastSaved">
    <vt:filetime>2013-10-25T00:00:00Z</vt:filetime>
  </property>
</Properties>
</file>