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849F" w14:textId="77777777" w:rsidR="00CD137E" w:rsidRPr="007F7258" w:rsidRDefault="007F7258">
      <w:pPr>
        <w:rPr>
          <w:b/>
          <w:sz w:val="40"/>
        </w:rPr>
      </w:pPr>
      <w:r w:rsidRPr="007F7258">
        <w:rPr>
          <w:b/>
          <w:sz w:val="40"/>
        </w:rPr>
        <w:t>Nebenjob im ZDF</w:t>
      </w:r>
    </w:p>
    <w:p w14:paraId="5BAB97DC" w14:textId="77777777" w:rsidR="007F7258" w:rsidRDefault="007F7258">
      <w:pPr>
        <w:rPr>
          <w:b/>
        </w:rPr>
      </w:pPr>
    </w:p>
    <w:p w14:paraId="60EDB36E" w14:textId="77777777" w:rsidR="007F7258" w:rsidRPr="007F7258" w:rsidRDefault="007F7258">
      <w:pPr>
        <w:rPr>
          <w:b/>
          <w:sz w:val="32"/>
        </w:rPr>
      </w:pPr>
      <w:r w:rsidRPr="007F7258">
        <w:rPr>
          <w:b/>
          <w:sz w:val="32"/>
        </w:rPr>
        <w:t xml:space="preserve">Im </w:t>
      </w:r>
      <w:r w:rsidRPr="007F7258">
        <w:rPr>
          <w:b/>
          <w:color w:val="E36C0A" w:themeColor="accent6" w:themeShade="BF"/>
          <w:sz w:val="32"/>
        </w:rPr>
        <w:t xml:space="preserve">Archiv des ZDF </w:t>
      </w:r>
      <w:r w:rsidRPr="007F7258">
        <w:rPr>
          <w:b/>
          <w:sz w:val="32"/>
        </w:rPr>
        <w:t>werden aktuell und regelmäßig neue Aushilfen gesucht.</w:t>
      </w:r>
    </w:p>
    <w:p w14:paraId="1A095B01" w14:textId="56F0227B" w:rsidR="007F7258" w:rsidRDefault="007F7258">
      <w:pPr>
        <w:rPr>
          <w:b/>
          <w:sz w:val="32"/>
        </w:rPr>
      </w:pPr>
      <w:r w:rsidRPr="007F7258">
        <w:rPr>
          <w:b/>
          <w:sz w:val="32"/>
        </w:rPr>
        <w:t xml:space="preserve">Die Aufgaben sind </w:t>
      </w:r>
      <w:proofErr w:type="gramStart"/>
      <w:r w:rsidRPr="007F7258">
        <w:rPr>
          <w:b/>
          <w:sz w:val="32"/>
        </w:rPr>
        <w:t>ganz unterschiedlich</w:t>
      </w:r>
      <w:proofErr w:type="gramEnd"/>
      <w:r w:rsidRPr="007F7258">
        <w:rPr>
          <w:b/>
          <w:sz w:val="32"/>
        </w:rPr>
        <w:t xml:space="preserve"> – Dokumentation von Nachrichtensendungen, </w:t>
      </w:r>
      <w:r w:rsidR="003109B9" w:rsidRPr="007F7258">
        <w:rPr>
          <w:b/>
          <w:sz w:val="32"/>
        </w:rPr>
        <w:t>Sport- und Musikdokumentation, Unterstützung bei der Textdokumentation</w:t>
      </w:r>
      <w:r w:rsidR="003109B9">
        <w:rPr>
          <w:b/>
          <w:sz w:val="32"/>
        </w:rPr>
        <w:t>, Recherchen</w:t>
      </w:r>
      <w:r w:rsidRPr="007F7258">
        <w:rPr>
          <w:b/>
          <w:sz w:val="32"/>
        </w:rPr>
        <w:t xml:space="preserve"> </w:t>
      </w:r>
      <w:r w:rsidR="003109B9">
        <w:rPr>
          <w:b/>
          <w:sz w:val="32"/>
        </w:rPr>
        <w:t xml:space="preserve">von Bewegtbild </w:t>
      </w:r>
      <w:r w:rsidR="003109B9" w:rsidRPr="00AD177E">
        <w:rPr>
          <w:b/>
          <w:sz w:val="32"/>
          <w:u w:val="single"/>
        </w:rPr>
        <w:t>oder</w:t>
      </w:r>
      <w:r w:rsidR="003109B9">
        <w:rPr>
          <w:b/>
          <w:sz w:val="32"/>
        </w:rPr>
        <w:t xml:space="preserve"> Fotos</w:t>
      </w:r>
      <w:r w:rsidRPr="007F7258">
        <w:rPr>
          <w:b/>
          <w:sz w:val="32"/>
        </w:rPr>
        <w:t>, technische Aufgaben usw.</w:t>
      </w:r>
    </w:p>
    <w:p w14:paraId="5567B2EE" w14:textId="1D816AB1" w:rsidR="00DD183B" w:rsidRPr="00DD183B" w:rsidRDefault="00DD183B">
      <w:pPr>
        <w:rPr>
          <w:b/>
          <w:color w:val="E36C0A" w:themeColor="accent6" w:themeShade="BF"/>
          <w:sz w:val="32"/>
        </w:rPr>
      </w:pPr>
      <w:r w:rsidRPr="00DD183B">
        <w:rPr>
          <w:b/>
          <w:color w:val="E36C0A" w:themeColor="accent6" w:themeShade="BF"/>
          <w:sz w:val="32"/>
        </w:rPr>
        <w:t>Aktuelle Ausschreibung:</w:t>
      </w:r>
    </w:p>
    <w:p w14:paraId="08E6DA6D" w14:textId="679DAC86" w:rsidR="00DD183B" w:rsidRPr="00DD183B" w:rsidRDefault="00DD183B">
      <w:pPr>
        <w:rPr>
          <w:b/>
          <w:color w:val="E36C0A" w:themeColor="accent6" w:themeShade="BF"/>
          <w:sz w:val="32"/>
        </w:rPr>
      </w:pPr>
      <w:r w:rsidRPr="00DD183B">
        <w:rPr>
          <w:b/>
          <w:color w:val="E36C0A" w:themeColor="accent6" w:themeShade="BF"/>
          <w:sz w:val="32"/>
        </w:rPr>
        <w:t>Einsatz bei der Video-Archivierung</w:t>
      </w:r>
    </w:p>
    <w:p w14:paraId="73F4F93F" w14:textId="77777777" w:rsidR="007F7258" w:rsidRPr="007F7258" w:rsidRDefault="007F7258">
      <w:pPr>
        <w:rPr>
          <w:b/>
          <w:sz w:val="32"/>
        </w:rPr>
      </w:pPr>
      <w:r w:rsidRPr="007F7258">
        <w:rPr>
          <w:b/>
          <w:sz w:val="32"/>
        </w:rPr>
        <w:t>Man sollte etwa 16 Wochenstunden arbeiten können (auch an Wochenenden und Feiertagen)</w:t>
      </w:r>
      <w:r w:rsidR="008820BE">
        <w:rPr>
          <w:b/>
          <w:sz w:val="32"/>
        </w:rPr>
        <w:t>.</w:t>
      </w:r>
    </w:p>
    <w:p w14:paraId="180AD575" w14:textId="77777777" w:rsidR="007F7258" w:rsidRPr="007F7258" w:rsidRDefault="007F7258">
      <w:pPr>
        <w:rPr>
          <w:b/>
          <w:sz w:val="32"/>
        </w:rPr>
      </w:pPr>
      <w:r w:rsidRPr="007F7258">
        <w:rPr>
          <w:b/>
          <w:sz w:val="32"/>
        </w:rPr>
        <w:t>Für alle, die es interessiert, hier eine Adresse für die Bewerbung oder Rückfragen:</w:t>
      </w:r>
    </w:p>
    <w:p w14:paraId="72ABAECF" w14:textId="56B76EB1" w:rsidR="007F7258" w:rsidRPr="00DD183B" w:rsidRDefault="007F7258">
      <w:pPr>
        <w:rPr>
          <w:b/>
          <w:sz w:val="32"/>
        </w:rPr>
      </w:pPr>
      <w:r w:rsidRPr="00DD183B">
        <w:rPr>
          <w:b/>
          <w:sz w:val="32"/>
        </w:rPr>
        <w:t>Birgit Beer</w:t>
      </w:r>
      <w:r w:rsidR="00DD183B" w:rsidRPr="00DD183B">
        <w:rPr>
          <w:b/>
          <w:sz w:val="32"/>
        </w:rPr>
        <w:t xml:space="preserve"> und Gabriele K</w:t>
      </w:r>
      <w:r w:rsidR="00DD183B">
        <w:rPr>
          <w:b/>
          <w:sz w:val="32"/>
        </w:rPr>
        <w:t>oenig</w:t>
      </w:r>
    </w:p>
    <w:p w14:paraId="3F5E3C14" w14:textId="0D358E17" w:rsidR="007F7258" w:rsidRPr="00DD183B" w:rsidRDefault="00DD183B">
      <w:pPr>
        <w:rPr>
          <w:b/>
          <w:sz w:val="32"/>
        </w:rPr>
      </w:pPr>
      <w:hyperlink r:id="rId6" w:history="1">
        <w:r w:rsidRPr="00DD183B">
          <w:rPr>
            <w:rStyle w:val="Hyperlink"/>
            <w:b/>
            <w:sz w:val="32"/>
          </w:rPr>
          <w:t>Beer.B@zdf.de</w:t>
        </w:r>
      </w:hyperlink>
    </w:p>
    <w:p w14:paraId="68C9877C" w14:textId="19B64595" w:rsidR="00DD183B" w:rsidRDefault="00DD183B">
      <w:pPr>
        <w:rPr>
          <w:b/>
          <w:sz w:val="32"/>
        </w:rPr>
      </w:pPr>
      <w:hyperlink r:id="rId7" w:history="1">
        <w:r w:rsidRPr="005F6A11">
          <w:rPr>
            <w:rStyle w:val="Hyperlink"/>
            <w:b/>
            <w:sz w:val="32"/>
          </w:rPr>
          <w:t>Koenig.Ga@zdf.de</w:t>
        </w:r>
      </w:hyperlink>
    </w:p>
    <w:p w14:paraId="40D09627" w14:textId="77777777" w:rsidR="00DD183B" w:rsidRPr="00DD183B" w:rsidRDefault="00DD183B">
      <w:pPr>
        <w:rPr>
          <w:b/>
          <w:sz w:val="32"/>
        </w:rPr>
      </w:pPr>
    </w:p>
    <w:sectPr w:rsidR="00DD183B" w:rsidRPr="00DD18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0A6B" w14:textId="77777777" w:rsidR="00DD183B" w:rsidRDefault="00DD183B" w:rsidP="00DD183B">
      <w:pPr>
        <w:spacing w:after="0" w:line="240" w:lineRule="auto"/>
      </w:pPr>
      <w:r>
        <w:separator/>
      </w:r>
    </w:p>
  </w:endnote>
  <w:endnote w:type="continuationSeparator" w:id="0">
    <w:p w14:paraId="7E49F57F" w14:textId="77777777" w:rsidR="00DD183B" w:rsidRDefault="00DD183B" w:rsidP="00DD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BBDA" w14:textId="77777777" w:rsidR="00DD183B" w:rsidRDefault="00DD183B" w:rsidP="00DD183B">
      <w:pPr>
        <w:spacing w:after="0" w:line="240" w:lineRule="auto"/>
      </w:pPr>
      <w:r>
        <w:separator/>
      </w:r>
    </w:p>
  </w:footnote>
  <w:footnote w:type="continuationSeparator" w:id="0">
    <w:p w14:paraId="7785744F" w14:textId="77777777" w:rsidR="00DD183B" w:rsidRDefault="00DD183B" w:rsidP="00DD18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58"/>
    <w:rsid w:val="003109B9"/>
    <w:rsid w:val="007F7258"/>
    <w:rsid w:val="008820BE"/>
    <w:rsid w:val="00AD177E"/>
    <w:rsid w:val="00CD137E"/>
    <w:rsid w:val="00DD183B"/>
    <w:rsid w:val="00D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FEF4C2"/>
  <w15:docId w15:val="{C19E8D6B-7052-4FED-8B97-EE78AA83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D183B"/>
  </w:style>
  <w:style w:type="paragraph" w:styleId="Fuzeile">
    <w:name w:val="footer"/>
    <w:basedOn w:val="Standard"/>
    <w:link w:val="FuzeileZchn"/>
    <w:uiPriority w:val="99"/>
    <w:unhideWhenUsed/>
    <w:rsid w:val="00DD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183B"/>
  </w:style>
  <w:style w:type="character" w:styleId="Hyperlink">
    <w:name w:val="Hyperlink"/>
    <w:basedOn w:val="Absatz-Standardschriftart"/>
    <w:uiPriority w:val="99"/>
    <w:unhideWhenUsed/>
    <w:rsid w:val="00DD183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D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enig.Ga@zdf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er.B@zdf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Zweites Deutsches Fernsehen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Beer, Birgit</dc:creator>
  <cp:lastModifiedBy>Beer, Birgit</cp:lastModifiedBy>
  <cp:revision>3</cp:revision>
  <dcterms:created xsi:type="dcterms:W3CDTF">2021-07-09T08:26:00Z</dcterms:created>
  <dcterms:modified xsi:type="dcterms:W3CDTF">2023-12-05T08:22:00Z</dcterms:modified>
</cp:coreProperties>
</file>