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8A1" w:rsidRDefault="00D718A1" w:rsidP="00D718A1">
      <w:r w:rsidRPr="00D718A1">
        <w:rPr>
          <w:b/>
        </w:rPr>
        <w:t xml:space="preserve">Praktikum: Filmfestival </w:t>
      </w:r>
      <w:proofErr w:type="spellStart"/>
      <w:r w:rsidRPr="00D718A1">
        <w:rPr>
          <w:b/>
        </w:rPr>
        <w:t>GoEast</w:t>
      </w:r>
      <w:proofErr w:type="spellEnd"/>
      <w:r w:rsidRPr="00D718A1">
        <w:rPr>
          <w:b/>
        </w:rPr>
        <w:t>, Wiesbaden</w:t>
      </w:r>
      <w:r>
        <w:br/>
      </w:r>
    </w:p>
    <w:p w:rsidR="00D718A1" w:rsidRDefault="00D718A1" w:rsidP="00D718A1">
      <w:r>
        <w:t xml:space="preserve">Das vom Deutschen Filminstitut veranstaltete Festival findet vom 26.04. bis 02.05.2017 zum 17. Mal statt. </w:t>
      </w:r>
      <w:proofErr w:type="spellStart"/>
      <w:r>
        <w:t>goEast</w:t>
      </w:r>
      <w:proofErr w:type="spellEnd"/>
      <w:r>
        <w:t xml:space="preserve"> ist eins der renommiertesten und größten Festivals in Hessen und präsentiert in Wiesbaden, Frankfurt, Darmstadt und Mainz an sieben Festivaltagen ein vielseitiges</w:t>
      </w:r>
      <w:r>
        <w:t xml:space="preserve"> </w:t>
      </w:r>
      <w:r>
        <w:t>Programm:</w:t>
      </w:r>
      <w:r>
        <w:t xml:space="preserve"> </w:t>
      </w:r>
      <w:r>
        <w:t>Von aktueller Filmkunst über die Retrospektive und das filmwissenschaftliche Symposium bis hin zu einem nachhaltigen Nachwuchsprogramm reicht das Spektrum des Festivals. Neben dem Filmprogramm gibt es ein abwechslungsreiches Rahmenprogramm mit Diskussionen, Lesung(en), Ausstellung(en), Konzerten und Partys.</w:t>
      </w:r>
    </w:p>
    <w:p w:rsidR="00D718A1" w:rsidRDefault="00D718A1" w:rsidP="00D718A1">
      <w:r>
        <w:t xml:space="preserve">Für die Vorbereitung und Durchführung der 17. Festivalausgabe vergeben wir </w:t>
      </w:r>
      <w:r w:rsidRPr="00D718A1">
        <w:rPr>
          <w:b/>
        </w:rPr>
        <w:t>Vollzeitpraktika</w:t>
      </w:r>
      <w:r>
        <w:t xml:space="preserve"> in den folgenden Bereichen:</w:t>
      </w:r>
    </w:p>
    <w:p w:rsidR="00D718A1" w:rsidRDefault="00D718A1" w:rsidP="00D718A1">
      <w:r>
        <w:t xml:space="preserve">/ </w:t>
      </w:r>
      <w:bookmarkStart w:id="0" w:name="_GoBack"/>
      <w:bookmarkEnd w:id="0"/>
      <w:r>
        <w:t>Presse- und Öffentlichkeitsarbeit (Zeitraum: ca. 16.01. bis</w:t>
      </w:r>
      <w:r>
        <w:t xml:space="preserve"> </w:t>
      </w:r>
      <w:r>
        <w:t>12.05.2017)</w:t>
      </w:r>
    </w:p>
    <w:p w:rsidR="00D718A1" w:rsidRDefault="00D718A1" w:rsidP="00D718A1">
      <w:r>
        <w:t xml:space="preserve">/ Direktion/Festivalleitung (Zeitraum: ca. 16.01. bis 12.05.2017) </w:t>
      </w:r>
    </w:p>
    <w:p w:rsidR="00D718A1" w:rsidRDefault="00D718A1" w:rsidP="00D718A1">
      <w:r>
        <w:t>/ Marketing und Organisation (Zeitraum: ca. 01.02. bis 12.05.2017)</w:t>
      </w:r>
    </w:p>
    <w:p w:rsidR="00D718A1" w:rsidRDefault="00D718A1" w:rsidP="00D718A1">
      <w:r>
        <w:t xml:space="preserve"> / Gästebetreuung und Akkreditierung (Zeitraum: ca. 06.02. bis</w:t>
      </w:r>
      <w:r>
        <w:t xml:space="preserve"> </w:t>
      </w:r>
      <w:r>
        <w:t>05.05.2017)</w:t>
      </w:r>
    </w:p>
    <w:p w:rsidR="00D718A1" w:rsidRDefault="00D718A1" w:rsidP="00D718A1">
      <w:r>
        <w:t>/ Programmabteilung (Zeitraum: ca. 09.01. bis 12.05.2017) + ca. 3-4 Tage Einführung im Dezember</w:t>
      </w:r>
    </w:p>
    <w:p w:rsidR="00D718A1" w:rsidRDefault="00D718A1" w:rsidP="00D718A1">
      <w:r>
        <w:t xml:space="preserve"> / Redaktion (Zeitraum: ca. 16.01. bis 05.05.2017) </w:t>
      </w:r>
    </w:p>
    <w:p w:rsidR="00D718A1" w:rsidRDefault="00D718A1" w:rsidP="00D718A1">
      <w:r>
        <w:t>/ East-West Talent Lab (Zeitraum: ca. 20.02. bis 05.05.2017)</w:t>
      </w:r>
    </w:p>
    <w:p w:rsidR="00D718A1" w:rsidRDefault="00D718A1" w:rsidP="00D718A1">
      <w:r>
        <w:t xml:space="preserve">/ Young </w:t>
      </w:r>
      <w:proofErr w:type="spellStart"/>
      <w:r>
        <w:t>Filmmakers</w:t>
      </w:r>
      <w:proofErr w:type="spellEnd"/>
      <w:r>
        <w:t xml:space="preserve"> </w:t>
      </w:r>
      <w:proofErr w:type="spellStart"/>
      <w:r>
        <w:t>for</w:t>
      </w:r>
      <w:proofErr w:type="spellEnd"/>
      <w:r>
        <w:t xml:space="preserve"> </w:t>
      </w:r>
      <w:proofErr w:type="spellStart"/>
      <w:r>
        <w:t>Peace</w:t>
      </w:r>
      <w:proofErr w:type="spellEnd"/>
      <w:r>
        <w:t xml:space="preserve"> (Zeitraum: ca. 20.02. bis 05.05.2017) </w:t>
      </w:r>
    </w:p>
    <w:p w:rsidR="00D718A1" w:rsidRDefault="00D718A1" w:rsidP="00D718A1">
      <w:r>
        <w:t xml:space="preserve">/ </w:t>
      </w:r>
      <w:proofErr w:type="spellStart"/>
      <w:r>
        <w:t>Oppose</w:t>
      </w:r>
      <w:proofErr w:type="spellEnd"/>
      <w:r>
        <w:t xml:space="preserve"> </w:t>
      </w:r>
      <w:proofErr w:type="spellStart"/>
      <w:r>
        <w:t>Othering</w:t>
      </w:r>
      <w:proofErr w:type="spellEnd"/>
      <w:r>
        <w:t xml:space="preserve"> (Zeitraum: ca. 20.02. bis 05.05.2017) </w:t>
      </w:r>
    </w:p>
    <w:p w:rsidR="00D718A1" w:rsidRDefault="00D718A1" w:rsidP="00D718A1">
      <w:r>
        <w:t xml:space="preserve">/ Archiv- und </w:t>
      </w:r>
      <w:proofErr w:type="spellStart"/>
      <w:r>
        <w:t>Kopiendisposition</w:t>
      </w:r>
      <w:proofErr w:type="spellEnd"/>
      <w:r>
        <w:t xml:space="preserve"> (Zeitraum: ca. 27.02. bis</w:t>
      </w:r>
      <w:r>
        <w:t xml:space="preserve"> </w:t>
      </w:r>
      <w:r>
        <w:t>05.05.2017)</w:t>
      </w:r>
    </w:p>
    <w:p w:rsidR="00D718A1" w:rsidRDefault="00D718A1" w:rsidP="00D718A1"/>
    <w:p w:rsidR="00D718A1" w:rsidRDefault="00D718A1" w:rsidP="00D718A1">
      <w:r>
        <w:t>Was wir bieten</w:t>
      </w:r>
      <w:r>
        <w:t>:</w:t>
      </w:r>
    </w:p>
    <w:p w:rsidR="00D718A1" w:rsidRDefault="00D718A1" w:rsidP="00D718A1">
      <w:r>
        <w:t>/ Einblicke in die Organisation und Durchführung eines int.</w:t>
      </w:r>
      <w:r>
        <w:t xml:space="preserve"> </w:t>
      </w:r>
      <w:r>
        <w:t>Filmfestivals</w:t>
      </w:r>
    </w:p>
    <w:p w:rsidR="00D718A1" w:rsidRDefault="00D718A1" w:rsidP="00D718A1">
      <w:r>
        <w:t>/ eigenverantwortliche Aufgabenbereiche  und Freiräume zur Umsetzung von durch Eigeninitiative entstandenen Ideen / die Chance, viel zu lernen / ein junges, hoch motiviertes Team / leider keine Vergütung</w:t>
      </w:r>
    </w:p>
    <w:p w:rsidR="00D718A1" w:rsidRDefault="00D718A1" w:rsidP="00D718A1"/>
    <w:p w:rsidR="00D718A1" w:rsidRDefault="00D718A1" w:rsidP="00D718A1">
      <w:r>
        <w:t>Was wir uns wünschen</w:t>
      </w:r>
      <w:r>
        <w:t xml:space="preserve">: </w:t>
      </w:r>
    </w:p>
    <w:p w:rsidR="00D718A1" w:rsidRDefault="00D718A1" w:rsidP="00D718A1">
      <w:r>
        <w:t>/ Hohe Kommunikationsfähigkeit, Flexibilität und Belastbarkeit / Zuverlässigkeit, Einsatzbereitschaft, Selbstständige Arbeitsweise und Teamgeist / Sicherer Umgang mit MS Office / Bereitschaft zur Arbeit auch außerhalb der üblichen Bürozeiten, insbesondere in der Festivalphase / Englisch und Deutsch in Wort und Schrift</w:t>
      </w:r>
    </w:p>
    <w:p w:rsidR="00D718A1" w:rsidRDefault="00D718A1" w:rsidP="00D718A1"/>
    <w:p w:rsidR="00D718A1" w:rsidRDefault="00D718A1" w:rsidP="00D718A1">
      <w:r>
        <w:t>Einsatzort und Dauer</w:t>
      </w:r>
      <w:r>
        <w:t xml:space="preserve">: </w:t>
      </w:r>
      <w:r>
        <w:t>Einsatzort ist Wiesbaden (Festivalbüro oder Filmarchiv des Deutschen Filminstituts). Der Zeitraum der Praktika variiert je nach Bereich zwischen ca. 2,5 und 4 Monaten)</w:t>
      </w:r>
    </w:p>
    <w:p w:rsidR="00D718A1" w:rsidRDefault="00D718A1" w:rsidP="00D718A1"/>
    <w:p w:rsidR="00D718A1" w:rsidRDefault="00D718A1" w:rsidP="00D718A1">
      <w:r>
        <w:lastRenderedPageBreak/>
        <w:t>Bewerbungen</w:t>
      </w:r>
      <w:r>
        <w:t>:</w:t>
      </w:r>
    </w:p>
    <w:p w:rsidR="00D718A1" w:rsidRDefault="00D718A1" w:rsidP="00D718A1">
      <w:r>
        <w:t xml:space="preserve">Ihre Bewerbung mit Lebenslauf, Zeugnissen und Foto senden Sie bitte als </w:t>
      </w:r>
      <w:proofErr w:type="spellStart"/>
      <w:r>
        <w:t>pdf</w:t>
      </w:r>
      <w:proofErr w:type="spellEnd"/>
      <w:r>
        <w:t xml:space="preserve">-Dokument bis zum </w:t>
      </w:r>
      <w:r w:rsidRPr="00D718A1">
        <w:rPr>
          <w:b/>
        </w:rPr>
        <w:t xml:space="preserve">15.09.2016 </w:t>
      </w:r>
      <w:r>
        <w:t>per Mail an:</w:t>
      </w:r>
    </w:p>
    <w:p w:rsidR="00EE2487" w:rsidRDefault="00D718A1" w:rsidP="00D718A1">
      <w:r>
        <w:t>Stefan Adrian adrian@filmfestival-goEast.de Bitte geben Sie auch an, ob Sie im Rahmen ihres Studiums ein Pflichtpraktikum absolvieren müssen.</w:t>
      </w:r>
    </w:p>
    <w:sectPr w:rsidR="00EE248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8A1"/>
    <w:rsid w:val="00D718A1"/>
    <w:rsid w:val="00EE24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2AAC2-4629-4572-B132-E628F5DEB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2240</Characters>
  <Application>Microsoft Office Word</Application>
  <DocSecurity>0</DocSecurity>
  <Lines>33</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Dr. Freia</dc:creator>
  <cp:keywords/>
  <dc:description/>
  <cp:lastModifiedBy>Anders, Dr. Freia</cp:lastModifiedBy>
  <cp:revision>1</cp:revision>
  <dcterms:created xsi:type="dcterms:W3CDTF">2016-07-18T10:15:00Z</dcterms:created>
  <dcterms:modified xsi:type="dcterms:W3CDTF">2016-07-18T10:18:00Z</dcterms:modified>
</cp:coreProperties>
</file>